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59C40" w14:textId="7E55AB8F" w:rsidR="001F6828" w:rsidRPr="008145D9" w:rsidRDefault="001F6828" w:rsidP="008E22A9">
      <w:pPr>
        <w:rPr>
          <w:b/>
          <w:i/>
          <w:sz w:val="28"/>
          <w:szCs w:val="28"/>
          <w:lang w:val="it-IT"/>
        </w:rPr>
      </w:pPr>
    </w:p>
    <w:tbl>
      <w:tblPr>
        <w:tblW w:w="10097" w:type="dxa"/>
        <w:jc w:val="center"/>
        <w:tblLook w:val="01E0" w:firstRow="1" w:lastRow="1" w:firstColumn="1" w:lastColumn="1" w:noHBand="0" w:noVBand="0"/>
      </w:tblPr>
      <w:tblGrid>
        <w:gridCol w:w="10896"/>
        <w:gridCol w:w="222"/>
      </w:tblGrid>
      <w:tr w:rsidR="001F6828" w:rsidRPr="008145D9" w14:paraId="33959C49" w14:textId="77777777" w:rsidTr="004115DA">
        <w:trPr>
          <w:jc w:val="center"/>
        </w:trPr>
        <w:tc>
          <w:tcPr>
            <w:tcW w:w="9768" w:type="dxa"/>
          </w:tcPr>
          <w:tbl>
            <w:tblPr>
              <w:tblW w:w="10680" w:type="dxa"/>
              <w:tblLook w:val="01E0" w:firstRow="1" w:lastRow="1" w:firstColumn="1" w:lastColumn="1" w:noHBand="0" w:noVBand="0"/>
            </w:tblPr>
            <w:tblGrid>
              <w:gridCol w:w="4286"/>
              <w:gridCol w:w="6394"/>
            </w:tblGrid>
            <w:tr w:rsidR="001F6828" w:rsidRPr="008145D9" w14:paraId="33959C46" w14:textId="77777777" w:rsidTr="004115DA">
              <w:tc>
                <w:tcPr>
                  <w:tcW w:w="4286" w:type="dxa"/>
                </w:tcPr>
                <w:p w14:paraId="33959C41" w14:textId="74F9CF74" w:rsidR="001F6828" w:rsidRPr="008145D9" w:rsidRDefault="001F6828" w:rsidP="004115DA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sz w:val="28"/>
                      <w:szCs w:val="28"/>
                      <w:lang w:val="en-US"/>
                    </w:rPr>
                    <w:t>PHÒNG GD ĐT ĐẠI LỘC</w: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r w:rsidR="00C17F79" w:rsidRPr="008145D9">
                    <w:rPr>
                      <w:b/>
                      <w:sz w:val="28"/>
                      <w:szCs w:val="28"/>
                      <w:lang w:val="en-US"/>
                    </w:rPr>
                    <w:t>TRƯỜNG TH</w: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&amp;THCS ĐẠI SƠN</w:t>
                  </w:r>
                </w:p>
                <w:p w14:paraId="33959C42" w14:textId="77777777" w:rsidR="001F6828" w:rsidRPr="008145D9" w:rsidRDefault="001F6828" w:rsidP="004115DA">
                  <w:pPr>
                    <w:spacing w:before="120" w:after="12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b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3959D74" wp14:editId="33959D75">
                            <wp:simplePos x="0" y="0"/>
                            <wp:positionH relativeFrom="column">
                              <wp:posOffset>628650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981075" cy="0"/>
                            <wp:effectExtent l="6350" t="11430" r="12700" b="7620"/>
                            <wp:wrapNone/>
                            <wp:docPr id="18" name="Straight Arrow Connector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810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A6BD3D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8" o:spid="_x0000_s1026" type="#_x0000_t32" style="position:absolute;margin-left:49.5pt;margin-top:.5pt;width:7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XnUJAIAAEsEAAAOAAAAZHJzL2Uyb0RvYy54bWysVMGO2jAQvVfqP1i5QxIKuxARVqsEetl2&#10;kdh+gLGdxGrisWxDQFX/vWMDEdteqqo5OOOM582bmecsn05dS47CWAkqj9JxEhGhGHCp6jz69rYZ&#10;zSNiHVWctqBEHp2FjZ5WHz8se52JCTTQcmEIgiib9TqPGud0FseWNaKjdgxaKHRWYDrqcGvqmBva&#10;I3rXxpMkeYh7MFwbYMJa/FpenNEq4FeVYO61qqxwpM0j5ObCasK692u8WtKsNlQ3kl1p0H9g0VGp&#10;MOkAVVJHycHIP6A6yQxYqNyYQRdDVUkmQg1YTZr8Vs2uoVqEWrA5Vg9tsv8Pln09bg2RHGeHk1K0&#10;wxntnKGybhx5NgZ6UoBS2EcwBI9gv3ptMwwr1Nb4itlJ7fQLsO+WKCgaqmoReL+dNWKlPiJ+F+I3&#10;VmPWff8FOJ6hBweheafKdB4S20JOYUbnYUbi5AjDj4t5mjzOIsJurphmtzhtrPssoCPeyCN7rWMo&#10;IA1Z6PHFOs+KZrcAn1TBRrZt0EOrSI+ZZpNZCLDQSu6d/pg19b5oDTlSr6jwhBLRc3/MwEHxANYI&#10;ytdX21HZXmxM3iqPh3Uhnat1kcyPRbJYz9fz6Wg6eViPpklZjp43xXT0sEkfZ+WnsijK9Kenlk6z&#10;RnIulGd3k286/Tt5XC/SRXiDgIc2xO/RQ7+Q7O0dSIfB+lleVLEHft6a28BRseHw9Xb5K3G/R/v+&#10;H7D6BQAA//8DAFBLAwQUAAYACAAAACEAS8s2idoAAAAGAQAADwAAAGRycy9kb3ducmV2LnhtbEyP&#10;QU/DMAyF70j8h8hIXBBLV1RES9NpQuLAkW0SV68xbaFxqiZdy349hgucrOdnPX+v3CyuVycaQ+fZ&#10;wHqVgCKuve24MXDYP98+gAoR2WLvmQx8UYBNdXlRYmH9zK902sVGSQiHAg20MQ6F1qFuyWFY+YFY&#10;vHc/Oowix0bbEWcJd71Ok+ReO+xYPrQ40FNL9educgYoTNk62eauObyc55u39PwxD3tjrq+W7SOo&#10;SEv8O4YffEGHSpiOfmIbVG8gz6VKlL0MsdPsLgN1/NW6KvV//OobAAD//wMAUEsBAi0AFAAGAAgA&#10;AAAhALaDOJL+AAAA4QEAABMAAAAAAAAAAAAAAAAAAAAAAFtDb250ZW50X1R5cGVzXS54bWxQSwEC&#10;LQAUAAYACAAAACEAOP0h/9YAAACUAQAACwAAAAAAAAAAAAAAAAAvAQAAX3JlbHMvLnJlbHNQSwEC&#10;LQAUAAYACAAAACEAtcV51CQCAABLBAAADgAAAAAAAAAAAAAAAAAuAgAAZHJzL2Uyb0RvYy54bWxQ&#10;SwECLQAUAAYACAAAACEAS8s2idoAAAAG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6394" w:type="dxa"/>
                </w:tcPr>
                <w:p w14:paraId="33959C43" w14:textId="77777777" w:rsidR="001F6828" w:rsidRPr="008145D9" w:rsidRDefault="001F6828" w:rsidP="004115DA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CỘNG HÒA XÃ HỘI CHỦ NGHÍA VIỆT NAM</w:t>
                  </w:r>
                </w:p>
                <w:p w14:paraId="33959C44" w14:textId="77777777" w:rsidR="001F6828" w:rsidRPr="008145D9" w:rsidRDefault="001F6828" w:rsidP="004115DA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33959D76" wp14:editId="33959D77">
                            <wp:simplePos x="0" y="0"/>
                            <wp:positionH relativeFrom="column">
                              <wp:posOffset>950595</wp:posOffset>
                            </wp:positionH>
                            <wp:positionV relativeFrom="paragraph">
                              <wp:posOffset>203200</wp:posOffset>
                            </wp:positionV>
                            <wp:extent cx="1976755" cy="0"/>
                            <wp:effectExtent l="11430" t="13335" r="12065" b="5715"/>
                            <wp:wrapNone/>
                            <wp:docPr id="17" name="Straight Connector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767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06CA912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5pt,16pt" to="230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/zvHgIAADg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IMejfHSJEO&#10;erT3loim9ajUSoGC2iJwglK9cTkklGpnQ630rPbmRdPvDildtkQ1PDJ+vRhAyUJG8iYlbJyB+w79&#10;Z80ghhy9jrKda9sFSBAEnWN3Lvfu8LNHFA6z5Xw2n04xooMvIfmQaKzzn7juUDAKLIUKwpGcnF6c&#10;D0RIPoSEY6W3QsrYfKlQX+DldDyNCU5LwYIzhDnbHEpp0YmE8YlfrAo8j2FWHxWLYC0nbHOzPRHy&#10;asPlUgU8KAXo3KzrfPxYpsvNYrOYjCbj2WY0Satq9HFbTkazbTafVh+qsqyyn4FaNslbwRhXgd0w&#10;q9nk72bh9mquU3af1rsMyVv0qBeQHf6RdOxlaN91EA6aXXZ26DGMZwy+PaUw/497sB8f/PoXAAAA&#10;//8DAFBLAwQUAAYACAAAACEALPf5Qd0AAAAJAQAADwAAAGRycy9kb3ducmV2LnhtbEyPQU/DMAyF&#10;70j8h8hIXCaWrpsGlKYTAnrbhQHi6jWmrWicrsm2wq+fEQe4+dlPz9/LV6Pr1IGG0Ho2MJsmoIgr&#10;b1uuDby+lFc3oEJEtth5JgNfFGBVnJ/lmFl/5Gc6bGKtJIRDhgaaGPtM61A15DBMfU8stw8/OIwi&#10;h1rbAY8S7jqdJslSO2xZPjTY00ND1edm7wyE8o125fekmiTv89pTuntcP6Exlxfj/R2oSGP8M8MP&#10;vqBDIUxbv2cbVCd6cXstVgPzVDqJYbGcybD9Xegi1/8bFCcAAAD//wMAUEsBAi0AFAAGAAgAAAAh&#10;ALaDOJL+AAAA4QEAABMAAAAAAAAAAAAAAAAAAAAAAFtDb250ZW50X1R5cGVzXS54bWxQSwECLQAU&#10;AAYACAAAACEAOP0h/9YAAACUAQAACwAAAAAAAAAAAAAAAAAvAQAAX3JlbHMvLnJlbHNQSwECLQAU&#10;AAYACAAAACEANe/87x4CAAA4BAAADgAAAAAAAAAAAAAAAAAuAgAAZHJzL2Uyb0RvYy54bWxQSwEC&#10;LQAUAAYACAAAACEALPf5Qd0AAAAJAQAADwAAAAAAAAAAAAAAAAB4BAAAZHJzL2Rvd25yZXYueG1s&#10;UEsFBgAAAAAEAAQA8wAAAIIFAAAAAA==&#10;"/>
                        </w:pict>
                      </mc:Fallback>
                    </mc:AlternateConten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Độc lâp – Tự do – Hạnh phúc</w:t>
                  </w:r>
                </w:p>
                <w:p w14:paraId="33959C45" w14:textId="3C5061AA" w:rsidR="001F6828" w:rsidRPr="008145D9" w:rsidRDefault="001F6828" w:rsidP="004115DA">
                  <w:pPr>
                    <w:spacing w:before="120" w:after="12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>Đại Sơ</w:t>
                  </w:r>
                  <w:r w:rsidR="00AD4804" w:rsidRPr="008145D9">
                    <w:rPr>
                      <w:i/>
                      <w:sz w:val="28"/>
                      <w:szCs w:val="28"/>
                      <w:lang w:val="en-US"/>
                    </w:rPr>
                    <w:t>n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 xml:space="preserve">, ngày </w:t>
                  </w:r>
                  <w:r w:rsidR="005A310E">
                    <w:rPr>
                      <w:i/>
                      <w:sz w:val="28"/>
                      <w:szCs w:val="28"/>
                      <w:lang w:val="en-US"/>
                    </w:rPr>
                    <w:t>31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 xml:space="preserve"> tháng </w:t>
                  </w:r>
                  <w:r w:rsidR="005A310E">
                    <w:rPr>
                      <w:i/>
                      <w:sz w:val="28"/>
                      <w:szCs w:val="28"/>
                      <w:lang w:val="en-US"/>
                    </w:rPr>
                    <w:t>0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>1 năm 202</w:t>
                  </w:r>
                  <w:r w:rsidR="005A310E">
                    <w:rPr>
                      <w:i/>
                      <w:sz w:val="28"/>
                      <w:szCs w:val="28"/>
                      <w:lang w:val="en-US"/>
                    </w:rPr>
                    <w:t>3</w:t>
                  </w:r>
                </w:p>
              </w:tc>
            </w:tr>
          </w:tbl>
          <w:p w14:paraId="33959C47" w14:textId="77777777" w:rsidR="001F6828" w:rsidRPr="008145D9" w:rsidRDefault="001F6828" w:rsidP="004115DA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29" w:type="dxa"/>
          </w:tcPr>
          <w:p w14:paraId="33959C48" w14:textId="77777777" w:rsidR="001F6828" w:rsidRPr="008145D9" w:rsidRDefault="001F6828" w:rsidP="004115DA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14:paraId="33959C4A" w14:textId="4988151B" w:rsidR="001F6828" w:rsidRPr="008145D9" w:rsidRDefault="001F6828" w:rsidP="001F6828">
      <w:pPr>
        <w:spacing w:before="90" w:after="90"/>
        <w:jc w:val="both"/>
        <w:rPr>
          <w:b/>
          <w:sz w:val="28"/>
          <w:szCs w:val="28"/>
          <w:lang w:val="en-US"/>
        </w:rPr>
      </w:pPr>
      <w:r w:rsidRPr="008145D9">
        <w:rPr>
          <w:i/>
          <w:sz w:val="28"/>
          <w:szCs w:val="28"/>
          <w:lang w:val="en-US"/>
        </w:rPr>
        <w:tab/>
      </w:r>
      <w:r w:rsidRPr="008145D9">
        <w:rPr>
          <w:i/>
          <w:sz w:val="28"/>
          <w:szCs w:val="28"/>
          <w:lang w:val="en-US"/>
        </w:rPr>
        <w:tab/>
      </w:r>
      <w:r w:rsidRPr="008145D9">
        <w:rPr>
          <w:i/>
          <w:sz w:val="28"/>
          <w:szCs w:val="28"/>
          <w:lang w:val="en-US"/>
        </w:rPr>
        <w:tab/>
      </w:r>
      <w:r w:rsidRPr="008145D9">
        <w:rPr>
          <w:b/>
          <w:sz w:val="28"/>
          <w:szCs w:val="28"/>
          <w:lang w:val="en-US"/>
        </w:rPr>
        <w:t xml:space="preserve">TỔNG KẾT HOẠT ĐỘNG THÁNG </w:t>
      </w:r>
      <w:r w:rsidR="005A310E">
        <w:rPr>
          <w:b/>
          <w:sz w:val="28"/>
          <w:szCs w:val="28"/>
          <w:lang w:val="en-US"/>
        </w:rPr>
        <w:t>0</w:t>
      </w:r>
      <w:r w:rsidRPr="008145D9">
        <w:rPr>
          <w:b/>
          <w:sz w:val="28"/>
          <w:szCs w:val="28"/>
          <w:lang w:val="en-US"/>
        </w:rPr>
        <w:t>1/202</w:t>
      </w:r>
      <w:r w:rsidR="005A310E">
        <w:rPr>
          <w:b/>
          <w:sz w:val="28"/>
          <w:szCs w:val="28"/>
          <w:lang w:val="en-US"/>
        </w:rPr>
        <w:t>3</w:t>
      </w:r>
    </w:p>
    <w:p w14:paraId="33959C4B" w14:textId="557E823A" w:rsidR="001F6828" w:rsidRPr="008145D9" w:rsidRDefault="001F6828" w:rsidP="008145D9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A.</w:t>
      </w:r>
      <w:r w:rsidR="00DA045A" w:rsidRPr="008145D9">
        <w:rPr>
          <w:b/>
          <w:sz w:val="28"/>
          <w:szCs w:val="28"/>
          <w:lang w:val="fr-FR"/>
        </w:rPr>
        <w:t xml:space="preserve"> </w:t>
      </w:r>
      <w:r w:rsidRPr="008145D9">
        <w:rPr>
          <w:b/>
          <w:sz w:val="28"/>
          <w:szCs w:val="28"/>
          <w:lang w:val="fr-FR"/>
        </w:rPr>
        <w:t>Ưu điểm :</w:t>
      </w:r>
    </w:p>
    <w:p w14:paraId="33959C4C" w14:textId="190990D4" w:rsidR="001F6828" w:rsidRPr="008145D9" w:rsidRDefault="001F6828" w:rsidP="008145D9">
      <w:pPr>
        <w:ind w:firstLine="720"/>
        <w:jc w:val="both"/>
        <w:rPr>
          <w:b/>
          <w:iCs/>
          <w:sz w:val="28"/>
          <w:szCs w:val="28"/>
          <w:lang w:val="fr-FR"/>
        </w:rPr>
      </w:pPr>
      <w:r w:rsidRPr="008145D9">
        <w:rPr>
          <w:b/>
          <w:iCs/>
          <w:sz w:val="28"/>
          <w:szCs w:val="28"/>
          <w:lang w:val="fr-FR"/>
        </w:rPr>
        <w:t>1. Chuyên môn </w:t>
      </w:r>
      <w:proofErr w:type="gramStart"/>
      <w:r w:rsidRPr="008145D9">
        <w:rPr>
          <w:b/>
          <w:iCs/>
          <w:sz w:val="28"/>
          <w:szCs w:val="28"/>
          <w:lang w:val="fr-FR"/>
        </w:rPr>
        <w:t>THCS:</w:t>
      </w:r>
      <w:proofErr w:type="gramEnd"/>
    </w:p>
    <w:p w14:paraId="33959C4D" w14:textId="3C72FD4D" w:rsidR="001F6828" w:rsidRPr="008145D9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8145D9">
        <w:rPr>
          <w:b/>
          <w:bCs/>
          <w:iCs/>
          <w:sz w:val="28"/>
          <w:szCs w:val="28"/>
        </w:rPr>
        <w:t>1.1. Công tác dạy và học:</w:t>
      </w:r>
    </w:p>
    <w:p w14:paraId="5FD6A5D4" w14:textId="77777777" w:rsidR="005A310E" w:rsidRPr="002D3A79" w:rsidRDefault="005A310E" w:rsidP="005A310E">
      <w:pPr>
        <w:ind w:firstLine="567"/>
        <w:jc w:val="both"/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 xml:space="preserve">- </w:t>
      </w:r>
      <w:r>
        <w:rPr>
          <w:sz w:val="28"/>
          <w:szCs w:val="28"/>
          <w:lang w:val="fr-FR"/>
        </w:rPr>
        <w:t>Hoàn thành chương trình HK1.</w:t>
      </w:r>
    </w:p>
    <w:p w14:paraId="48A4A3B6" w14:textId="77777777" w:rsidR="005A310E" w:rsidRDefault="005A310E" w:rsidP="005A310E">
      <w:pPr>
        <w:ind w:firstLine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Phân công chuyên môn HK2.</w:t>
      </w:r>
    </w:p>
    <w:p w14:paraId="6F2953F5" w14:textId="77777777" w:rsidR="005A310E" w:rsidRPr="002D3A79" w:rsidRDefault="005A310E" w:rsidP="005A310E">
      <w:pPr>
        <w:ind w:firstLine="567"/>
        <w:jc w:val="both"/>
        <w:rPr>
          <w:sz w:val="28"/>
          <w:szCs w:val="28"/>
        </w:rPr>
      </w:pPr>
      <w:r w:rsidRPr="002D3A79">
        <w:rPr>
          <w:sz w:val="28"/>
          <w:szCs w:val="28"/>
        </w:rPr>
        <w:t>- Sơ kết công tác kiểm tra nội bộ trường học.</w:t>
      </w:r>
    </w:p>
    <w:p w14:paraId="1F86CBDA" w14:textId="77777777" w:rsidR="005A310E" w:rsidRPr="002D3A79" w:rsidRDefault="005A310E" w:rsidP="005A310E">
      <w:pPr>
        <w:ind w:firstLine="567"/>
        <w:jc w:val="both"/>
        <w:rPr>
          <w:sz w:val="28"/>
          <w:szCs w:val="28"/>
        </w:rPr>
      </w:pPr>
      <w:r w:rsidRPr="002D3A79">
        <w:rPr>
          <w:sz w:val="28"/>
          <w:szCs w:val="28"/>
        </w:rPr>
        <w:t>- Sơ kết HKI</w:t>
      </w:r>
    </w:p>
    <w:p w14:paraId="114728C3" w14:textId="77777777" w:rsidR="005A310E" w:rsidRDefault="005A310E" w:rsidP="005A310E">
      <w:pPr>
        <w:ind w:firstLine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Nộp tên và báo cáo sản phẩm STEM về PGD.</w:t>
      </w:r>
    </w:p>
    <w:p w14:paraId="71F38E03" w14:textId="77777777" w:rsidR="005A310E" w:rsidRPr="00AE43EF" w:rsidRDefault="005A310E" w:rsidP="005A310E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Nộp hồ sơ OTE về PGD</w:t>
      </w:r>
    </w:p>
    <w:p w14:paraId="279C0CBE" w14:textId="77777777" w:rsidR="005A310E" w:rsidRPr="002D3A79" w:rsidRDefault="005A310E" w:rsidP="005A310E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 Thực hiện chương trình HK2.</w:t>
      </w:r>
    </w:p>
    <w:p w14:paraId="1B183718" w14:textId="72BF7937" w:rsidR="009B08DD" w:rsidRDefault="005C09AF" w:rsidP="00615CD0">
      <w:pPr>
        <w:ind w:firstLine="720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>1.2. Công tác thao giảng, chuyên đề:</w:t>
      </w:r>
    </w:p>
    <w:p w14:paraId="369A379B" w14:textId="780BF4AB" w:rsidR="005A310E" w:rsidRPr="005A310E" w:rsidRDefault="005A310E" w:rsidP="00615CD0">
      <w:pPr>
        <w:ind w:firstLine="720"/>
        <w:rPr>
          <w:bCs/>
          <w:sz w:val="28"/>
          <w:szCs w:val="28"/>
          <w:lang w:val="en-US"/>
        </w:rPr>
      </w:pPr>
      <w:r w:rsidRPr="005A310E">
        <w:rPr>
          <w:bCs/>
          <w:sz w:val="28"/>
          <w:szCs w:val="28"/>
          <w:lang w:val="en-US"/>
        </w:rPr>
        <w:t>- Thao giảng: 0</w:t>
      </w:r>
    </w:p>
    <w:p w14:paraId="7DB62E5E" w14:textId="6B5998A3" w:rsidR="005A310E" w:rsidRPr="005A310E" w:rsidRDefault="005A310E" w:rsidP="00615CD0">
      <w:pPr>
        <w:ind w:firstLine="720"/>
        <w:rPr>
          <w:bCs/>
          <w:sz w:val="28"/>
          <w:szCs w:val="28"/>
          <w:lang w:val="en-US"/>
        </w:rPr>
      </w:pPr>
      <w:r w:rsidRPr="005A310E">
        <w:rPr>
          <w:bCs/>
          <w:sz w:val="28"/>
          <w:szCs w:val="28"/>
          <w:lang w:val="en-US"/>
        </w:rPr>
        <w:t>- Chuyên đề: 0</w:t>
      </w:r>
    </w:p>
    <w:p w14:paraId="33959D05" w14:textId="2CE322F2" w:rsidR="001F6828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</w:rPr>
        <w:t>3</w:t>
      </w:r>
      <w:r w:rsidRPr="008145D9">
        <w:rPr>
          <w:b/>
          <w:bCs/>
          <w:iCs/>
          <w:sz w:val="28"/>
          <w:szCs w:val="28"/>
        </w:rPr>
        <w:t>. Công tác kiểm tra nội bộ:</w:t>
      </w:r>
    </w:p>
    <w:p w14:paraId="20C075BB" w14:textId="4958867C" w:rsidR="005A310E" w:rsidRPr="005A310E" w:rsidRDefault="005A310E" w:rsidP="001F6828">
      <w:pPr>
        <w:pStyle w:val="NormalWeb"/>
        <w:spacing w:before="0" w:beforeAutospacing="0" w:after="0" w:afterAutospacing="0"/>
        <w:ind w:firstLine="720"/>
        <w:rPr>
          <w:iCs/>
          <w:sz w:val="28"/>
          <w:szCs w:val="28"/>
        </w:rPr>
      </w:pPr>
      <w:r w:rsidRPr="005A310E">
        <w:rPr>
          <w:iCs/>
          <w:sz w:val="28"/>
          <w:szCs w:val="28"/>
        </w:rPr>
        <w:t>- Kiểm tra hồ sơ GVCN: Xếp 7 khá, 1 tốt (Tuyết)</w:t>
      </w:r>
    </w:p>
    <w:p w14:paraId="642C29EC" w14:textId="34C5E947" w:rsidR="005A310E" w:rsidRPr="005A310E" w:rsidRDefault="005A310E" w:rsidP="001F6828">
      <w:pPr>
        <w:pStyle w:val="NormalWeb"/>
        <w:spacing w:before="0" w:beforeAutospacing="0" w:after="0" w:afterAutospacing="0"/>
        <w:ind w:firstLine="720"/>
        <w:rPr>
          <w:iCs/>
          <w:sz w:val="28"/>
          <w:szCs w:val="28"/>
        </w:rPr>
      </w:pPr>
      <w:r w:rsidRPr="005A310E">
        <w:rPr>
          <w:iCs/>
          <w:sz w:val="28"/>
          <w:szCs w:val="28"/>
        </w:rPr>
        <w:t>- Liểm tra hồ sơ tổ: 2 tốt</w:t>
      </w:r>
    </w:p>
    <w:p w14:paraId="2793210F" w14:textId="063A7763" w:rsidR="005A310E" w:rsidRPr="005A310E" w:rsidRDefault="005A310E" w:rsidP="001F6828">
      <w:pPr>
        <w:pStyle w:val="NormalWeb"/>
        <w:spacing w:before="0" w:beforeAutospacing="0" w:after="0" w:afterAutospacing="0"/>
        <w:ind w:firstLine="720"/>
        <w:rPr>
          <w:iCs/>
          <w:sz w:val="28"/>
          <w:szCs w:val="28"/>
        </w:rPr>
      </w:pPr>
      <w:r w:rsidRPr="005A310E">
        <w:rPr>
          <w:iCs/>
          <w:sz w:val="28"/>
          <w:szCs w:val="28"/>
        </w:rPr>
        <w:t>- Kiểm tra hồ sơ phòng thiết bị, thư viện: 2 tốt</w:t>
      </w:r>
    </w:p>
    <w:p w14:paraId="34E14BEE" w14:textId="545A7263" w:rsidR="00615CD0" w:rsidRPr="008145D9" w:rsidRDefault="005A310E" w:rsidP="00615CD0">
      <w:pPr>
        <w:spacing w:line="276" w:lineRule="auto"/>
        <w:ind w:firstLine="720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Hoàn thành công tác kiểm tra nội bộ HKI</w:t>
      </w:r>
    </w:p>
    <w:p w14:paraId="33959D07" w14:textId="650A033A" w:rsidR="001F6828" w:rsidRPr="008145D9" w:rsidRDefault="001F6828" w:rsidP="00615CD0">
      <w:pPr>
        <w:ind w:firstLine="720"/>
        <w:jc w:val="both"/>
        <w:rPr>
          <w:b/>
          <w:bCs/>
          <w:iCs/>
          <w:sz w:val="28"/>
          <w:szCs w:val="28"/>
        </w:rPr>
      </w:pPr>
      <w:r w:rsidRPr="008145D9">
        <w:rPr>
          <w:i/>
          <w:sz w:val="28"/>
          <w:szCs w:val="28"/>
        </w:rPr>
        <w:t xml:space="preserve"> </w:t>
      </w: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  <w:lang w:val="en-US"/>
        </w:rPr>
        <w:t>4</w:t>
      </w:r>
      <w:r w:rsidRPr="008145D9">
        <w:rPr>
          <w:b/>
          <w:bCs/>
          <w:iCs/>
          <w:sz w:val="28"/>
          <w:szCs w:val="28"/>
        </w:rPr>
        <w:t>. PCGD:</w:t>
      </w:r>
    </w:p>
    <w:p w14:paraId="33959D09" w14:textId="51FC7E41" w:rsidR="001F6828" w:rsidRPr="005A310E" w:rsidRDefault="00D26C03" w:rsidP="005A310E">
      <w:pPr>
        <w:ind w:firstLine="720"/>
        <w:jc w:val="both"/>
        <w:rPr>
          <w:color w:val="000000"/>
          <w:sz w:val="28"/>
          <w:szCs w:val="28"/>
        </w:rPr>
      </w:pPr>
      <w:r w:rsidRPr="008145D9">
        <w:rPr>
          <w:sz w:val="28"/>
          <w:szCs w:val="28"/>
        </w:rPr>
        <w:t xml:space="preserve">- </w:t>
      </w:r>
      <w:r w:rsidR="00615CD0" w:rsidRPr="008145D9">
        <w:rPr>
          <w:sz w:val="28"/>
          <w:szCs w:val="28"/>
        </w:rPr>
        <w:t xml:space="preserve">Tiếp tục duy trì được sĩ số học sinh, 1 học sinh tên là </w:t>
      </w:r>
      <w:r w:rsidR="005A310E">
        <w:rPr>
          <w:color w:val="000000"/>
          <w:sz w:val="28"/>
          <w:szCs w:val="28"/>
        </w:rPr>
        <w:t xml:space="preserve">Nguyễn Vương </w:t>
      </w:r>
      <w:r w:rsidR="005A310E">
        <w:rPr>
          <w:color w:val="000000"/>
          <w:sz w:val="28"/>
          <w:szCs w:val="28"/>
          <w:lang w:val="en-US"/>
        </w:rPr>
        <w:t>H</w:t>
      </w:r>
      <w:r w:rsidR="005A310E">
        <w:rPr>
          <w:color w:val="000000"/>
          <w:sz w:val="28"/>
          <w:szCs w:val="28"/>
        </w:rPr>
        <w:t xml:space="preserve">à </w:t>
      </w:r>
      <w:r w:rsidR="005A310E">
        <w:rPr>
          <w:color w:val="000000"/>
          <w:sz w:val="28"/>
          <w:szCs w:val="28"/>
          <w:lang w:val="en-US"/>
        </w:rPr>
        <w:t>L</w:t>
      </w:r>
      <w:r w:rsidR="005A310E">
        <w:rPr>
          <w:color w:val="000000"/>
          <w:sz w:val="28"/>
          <w:szCs w:val="28"/>
        </w:rPr>
        <w:t>inh</w:t>
      </w:r>
      <w:r w:rsidR="005A310E">
        <w:rPr>
          <w:color w:val="000000"/>
          <w:sz w:val="28"/>
          <w:szCs w:val="28"/>
          <w:lang w:val="en-US"/>
        </w:rPr>
        <w:t xml:space="preserve"> </w:t>
      </w:r>
      <w:r w:rsidR="00615CD0" w:rsidRPr="008145D9">
        <w:rPr>
          <w:sz w:val="28"/>
          <w:szCs w:val="28"/>
        </w:rPr>
        <w:t xml:space="preserve">chuyển về trường vào lớp </w:t>
      </w:r>
      <w:r w:rsidR="005A310E">
        <w:rPr>
          <w:sz w:val="28"/>
          <w:szCs w:val="28"/>
          <w:lang w:val="en-US"/>
        </w:rPr>
        <w:t>9</w:t>
      </w:r>
      <w:r w:rsidR="00615CD0" w:rsidRPr="008145D9">
        <w:rPr>
          <w:sz w:val="28"/>
          <w:szCs w:val="28"/>
        </w:rPr>
        <w:t>/</w:t>
      </w:r>
      <w:r w:rsidR="005A310E">
        <w:rPr>
          <w:sz w:val="28"/>
          <w:szCs w:val="28"/>
          <w:lang w:val="en-US"/>
        </w:rPr>
        <w:t>1</w:t>
      </w:r>
      <w:r w:rsidR="00615CD0" w:rsidRPr="008145D9">
        <w:rPr>
          <w:sz w:val="28"/>
          <w:szCs w:val="28"/>
        </w:rPr>
        <w:t xml:space="preserve"> trong tháng1</w:t>
      </w:r>
      <w:r w:rsidR="005A310E">
        <w:rPr>
          <w:sz w:val="28"/>
          <w:szCs w:val="28"/>
          <w:lang w:val="en-US"/>
        </w:rPr>
        <w:t>/2023</w:t>
      </w:r>
      <w:r w:rsidR="00615CD0" w:rsidRPr="008145D9">
        <w:rPr>
          <w:sz w:val="28"/>
          <w:szCs w:val="28"/>
        </w:rPr>
        <w:t>.</w:t>
      </w:r>
    </w:p>
    <w:p w14:paraId="33959D0A" w14:textId="6DD4A072" w:rsidR="001F6828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</w:rPr>
        <w:t>5</w:t>
      </w:r>
      <w:r w:rsidRPr="008145D9">
        <w:rPr>
          <w:b/>
          <w:bCs/>
          <w:iCs/>
          <w:sz w:val="28"/>
          <w:szCs w:val="28"/>
        </w:rPr>
        <w:t>. Hoạt động của Tổ chuyên môn:</w:t>
      </w:r>
    </w:p>
    <w:p w14:paraId="3E79DC6E" w14:textId="651EC36A" w:rsidR="00615CD0" w:rsidRPr="008145D9" w:rsidRDefault="001F6828" w:rsidP="008145D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145D9">
        <w:rPr>
          <w:sz w:val="28"/>
          <w:szCs w:val="28"/>
        </w:rPr>
        <w:t>-</w:t>
      </w:r>
      <w:r w:rsidR="00C17F79" w:rsidRPr="008145D9">
        <w:rPr>
          <w:sz w:val="28"/>
          <w:szCs w:val="28"/>
        </w:rPr>
        <w:t xml:space="preserve"> </w:t>
      </w:r>
      <w:r w:rsidR="00052E49">
        <w:rPr>
          <w:sz w:val="28"/>
          <w:szCs w:val="28"/>
        </w:rPr>
        <w:t>Sơ kết học kì 1.</w:t>
      </w:r>
    </w:p>
    <w:p w14:paraId="083E29E0" w14:textId="37926D2D" w:rsidR="00052E49" w:rsidRDefault="00615CD0" w:rsidP="00052E4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145D9">
        <w:rPr>
          <w:sz w:val="28"/>
          <w:szCs w:val="28"/>
        </w:rPr>
        <w:t xml:space="preserve">- </w:t>
      </w:r>
      <w:r w:rsidR="00052E49">
        <w:rPr>
          <w:sz w:val="28"/>
          <w:szCs w:val="28"/>
        </w:rPr>
        <w:t>Hoàn thành hồ sơ tổ HKI</w:t>
      </w:r>
    </w:p>
    <w:p w14:paraId="07732128" w14:textId="6F23BB94" w:rsidR="00052E49" w:rsidRDefault="00052E49" w:rsidP="00052E4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Tổ TN: hoàn thành 2 sản phẩm Stem, 1 sản phẩm đăng kí thi huyện</w:t>
      </w:r>
    </w:p>
    <w:p w14:paraId="48E01D6B" w14:textId="0C5D4996" w:rsidR="00052E49" w:rsidRPr="008145D9" w:rsidRDefault="00052E49" w:rsidP="00052E4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Tổ XH: tiến hành BD học sinh thi OTE ngày 9/2</w:t>
      </w:r>
    </w:p>
    <w:p w14:paraId="33959D0E" w14:textId="18032211" w:rsidR="001F6828" w:rsidRPr="008145D9" w:rsidRDefault="00AD4804" w:rsidP="00D26C03">
      <w:pPr>
        <w:ind w:firstLine="720"/>
        <w:rPr>
          <w:b/>
          <w:iCs/>
          <w:sz w:val="28"/>
          <w:szCs w:val="28"/>
          <w:lang w:val="fr-FR"/>
        </w:rPr>
      </w:pPr>
      <w:r w:rsidRPr="008145D9">
        <w:rPr>
          <w:b/>
          <w:iCs/>
          <w:sz w:val="28"/>
          <w:szCs w:val="28"/>
          <w:lang w:val="fr-FR"/>
        </w:rPr>
        <w:t>2</w:t>
      </w:r>
      <w:r w:rsidR="001F6828" w:rsidRPr="008145D9">
        <w:rPr>
          <w:b/>
          <w:iCs/>
          <w:sz w:val="28"/>
          <w:szCs w:val="28"/>
          <w:lang w:val="fr-FR"/>
        </w:rPr>
        <w:t>.</w:t>
      </w:r>
      <w:r w:rsidR="00DA045A" w:rsidRPr="008145D9">
        <w:rPr>
          <w:b/>
          <w:iCs/>
          <w:sz w:val="28"/>
          <w:szCs w:val="28"/>
          <w:lang w:val="fr-FR"/>
        </w:rPr>
        <w:t xml:space="preserve"> </w:t>
      </w:r>
      <w:r w:rsidR="001F6828" w:rsidRPr="008145D9">
        <w:rPr>
          <w:b/>
          <w:iCs/>
          <w:sz w:val="28"/>
          <w:szCs w:val="28"/>
          <w:lang w:val="fr-FR"/>
        </w:rPr>
        <w:t>GVCN :</w:t>
      </w:r>
    </w:p>
    <w:p w14:paraId="4B3E9B13" w14:textId="54CE9592" w:rsidR="00D26C03" w:rsidRPr="008145D9" w:rsidRDefault="00D26C03" w:rsidP="00D26C03">
      <w:pPr>
        <w:ind w:firstLine="720"/>
        <w:rPr>
          <w:bCs/>
          <w:iCs/>
          <w:sz w:val="28"/>
          <w:szCs w:val="28"/>
          <w:lang w:val="fr-FR"/>
        </w:rPr>
      </w:pPr>
      <w:r w:rsidRPr="008145D9">
        <w:rPr>
          <w:bCs/>
          <w:iCs/>
          <w:sz w:val="28"/>
          <w:szCs w:val="28"/>
          <w:lang w:val="fr-FR"/>
        </w:rPr>
        <w:t>- Đôn đốc nhắc nhở học sinh</w:t>
      </w:r>
      <w:r w:rsidR="00052E49">
        <w:rPr>
          <w:bCs/>
          <w:iCs/>
          <w:sz w:val="28"/>
          <w:szCs w:val="28"/>
          <w:lang w:val="fr-FR"/>
        </w:rPr>
        <w:t xml:space="preserve"> chuẩn bị đầy đủ sách vở, dụng cụ cho HKII</w:t>
      </w:r>
      <w:r w:rsidRPr="008145D9">
        <w:rPr>
          <w:bCs/>
          <w:iCs/>
          <w:sz w:val="28"/>
          <w:szCs w:val="28"/>
          <w:lang w:val="fr-FR"/>
        </w:rPr>
        <w:t>.</w:t>
      </w:r>
    </w:p>
    <w:p w14:paraId="33959D0F" w14:textId="77777777" w:rsidR="001F6828" w:rsidRPr="008145D9" w:rsidRDefault="001F6828" w:rsidP="001F6828">
      <w:pPr>
        <w:pStyle w:val="NormalWeb"/>
        <w:spacing w:before="0" w:beforeAutospacing="0" w:after="0" w:afterAutospacing="0"/>
        <w:ind w:left="720"/>
        <w:rPr>
          <w:sz w:val="28"/>
          <w:szCs w:val="28"/>
        </w:rPr>
      </w:pPr>
      <w:r w:rsidRPr="008145D9">
        <w:rPr>
          <w:sz w:val="28"/>
          <w:szCs w:val="28"/>
          <w:shd w:val="clear" w:color="auto" w:fill="FFFFFF"/>
        </w:rPr>
        <w:t>- Lao động vệ sinh lớp học và khu vực sạch sẽ.</w:t>
      </w:r>
    </w:p>
    <w:p w14:paraId="33959D10" w14:textId="76714189" w:rsidR="001F6828" w:rsidRPr="008145D9" w:rsidRDefault="001F6828" w:rsidP="001F6828">
      <w:pPr>
        <w:pStyle w:val="NormalWeb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 w:rsidRPr="008145D9">
        <w:rPr>
          <w:sz w:val="28"/>
          <w:szCs w:val="28"/>
          <w:shd w:val="clear" w:color="auto" w:fill="FFFFFF"/>
        </w:rPr>
        <w:t>- Ổn định nề nếp tác phong. </w:t>
      </w:r>
    </w:p>
    <w:p w14:paraId="31D09B84" w14:textId="144CD9C8" w:rsidR="003465A3" w:rsidRDefault="003465A3" w:rsidP="003465A3">
      <w:pPr>
        <w:pStyle w:val="NormalWeb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 w:rsidRPr="008145D9">
        <w:rPr>
          <w:sz w:val="28"/>
          <w:szCs w:val="28"/>
          <w:shd w:val="clear" w:color="auto" w:fill="FFFFFF"/>
        </w:rPr>
        <w:t>- Hoàn thiện hồ sơ chủ nhiệm</w:t>
      </w:r>
      <w:r w:rsidR="00D26C03" w:rsidRPr="008145D9">
        <w:rPr>
          <w:sz w:val="28"/>
          <w:szCs w:val="28"/>
          <w:shd w:val="clear" w:color="auto" w:fill="FFFFFF"/>
        </w:rPr>
        <w:t>.</w:t>
      </w:r>
    </w:p>
    <w:p w14:paraId="634B9C08" w14:textId="3870B586" w:rsidR="00052E49" w:rsidRPr="008145D9" w:rsidRDefault="00052E49" w:rsidP="003465A3">
      <w:pPr>
        <w:pStyle w:val="NormalWeb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Tham gia tốt ngày hội: “Xuân yêu thương năm 2023”</w:t>
      </w:r>
    </w:p>
    <w:p w14:paraId="33959D11" w14:textId="376EC63C" w:rsidR="001F6828" w:rsidRPr="008145D9" w:rsidRDefault="00AD4804" w:rsidP="00AD4804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3</w:t>
      </w:r>
      <w:r w:rsidR="001F6828" w:rsidRPr="008145D9">
        <w:rPr>
          <w:b/>
          <w:sz w:val="28"/>
          <w:szCs w:val="28"/>
          <w:lang w:val="fr-FR"/>
        </w:rPr>
        <w:t>.</w:t>
      </w:r>
      <w:r w:rsidR="003465A3" w:rsidRPr="008145D9">
        <w:rPr>
          <w:b/>
          <w:sz w:val="28"/>
          <w:szCs w:val="28"/>
          <w:lang w:val="fr-FR"/>
        </w:rPr>
        <w:t xml:space="preserve"> </w:t>
      </w:r>
      <w:r w:rsidR="001F6828" w:rsidRPr="008145D9">
        <w:rPr>
          <w:b/>
          <w:sz w:val="28"/>
          <w:szCs w:val="28"/>
          <w:lang w:val="fr-FR"/>
        </w:rPr>
        <w:t>GVBM :</w:t>
      </w:r>
    </w:p>
    <w:p w14:paraId="33959D17" w14:textId="6D3F7C5A" w:rsidR="001F6828" w:rsidRPr="00052E49" w:rsidRDefault="001F6828" w:rsidP="00052E49">
      <w:pPr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tab/>
        <w:t>- Thực hiện tốt công tác dạy</w:t>
      </w:r>
      <w:r w:rsidR="007A4DEF" w:rsidRPr="008145D9">
        <w:rPr>
          <w:sz w:val="28"/>
          <w:szCs w:val="28"/>
          <w:lang w:val="fr-FR"/>
        </w:rPr>
        <w:t xml:space="preserve"> học.</w:t>
      </w:r>
      <w:r w:rsidR="00052E49">
        <w:rPr>
          <w:sz w:val="28"/>
          <w:szCs w:val="28"/>
          <w:lang w:val="fr-FR"/>
        </w:rPr>
        <w:t xml:space="preserve"> Hoàn thành chương trình HKI, dạy chương trình HKII</w:t>
      </w:r>
    </w:p>
    <w:p w14:paraId="67C6D963" w14:textId="29D2848D" w:rsidR="00DA045A" w:rsidRPr="008145D9" w:rsidRDefault="00DA045A" w:rsidP="008145D9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B. Tồn tại :</w:t>
      </w:r>
    </w:p>
    <w:p w14:paraId="0C12BBD6" w14:textId="677AAA60" w:rsidR="008145D9" w:rsidRDefault="008145D9" w:rsidP="008145D9">
      <w:pPr>
        <w:spacing w:line="276" w:lineRule="auto"/>
        <w:ind w:firstLine="720"/>
        <w:jc w:val="both"/>
        <w:rPr>
          <w:sz w:val="26"/>
          <w:szCs w:val="26"/>
          <w:lang w:val="en-US"/>
        </w:rPr>
      </w:pPr>
      <w:r w:rsidRPr="008145D9">
        <w:rPr>
          <w:sz w:val="26"/>
          <w:szCs w:val="26"/>
        </w:rPr>
        <w:t xml:space="preserve">- </w:t>
      </w:r>
      <w:r w:rsidR="00052E49">
        <w:rPr>
          <w:sz w:val="26"/>
          <w:szCs w:val="26"/>
          <w:lang w:val="en-US"/>
        </w:rPr>
        <w:t>Một số giáo viên chưa cập nhập KHDH lên Vnedu  kịp thời</w:t>
      </w:r>
      <w:r w:rsidRPr="008145D9">
        <w:rPr>
          <w:sz w:val="26"/>
          <w:szCs w:val="26"/>
          <w:lang w:val="en-US"/>
        </w:rPr>
        <w:t>.</w:t>
      </w:r>
    </w:p>
    <w:p w14:paraId="73A4637E" w14:textId="77777777" w:rsidR="00DA045A" w:rsidRPr="008145D9" w:rsidRDefault="00DA045A" w:rsidP="008145D9">
      <w:pPr>
        <w:ind w:firstLine="720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 xml:space="preserve">C. Đề nghị : </w:t>
      </w:r>
    </w:p>
    <w:p w14:paraId="25B5B7E9" w14:textId="3FD1ED08" w:rsidR="00DA045A" w:rsidRPr="008145D9" w:rsidRDefault="00052E49" w:rsidP="00DA045A">
      <w:pPr>
        <w:ind w:firstLine="720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lastRenderedPageBreak/>
        <w:t>TTCM kiểm tra việc đưa KHDH lên Vnedu của GV.</w:t>
      </w:r>
    </w:p>
    <w:p w14:paraId="312EB447" w14:textId="77777777" w:rsidR="00DA045A" w:rsidRPr="008145D9" w:rsidRDefault="00DA045A" w:rsidP="005C09AF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</w:p>
    <w:p w14:paraId="2A8F218A" w14:textId="77777777" w:rsidR="00DA045A" w:rsidRPr="008145D9" w:rsidRDefault="00DA045A" w:rsidP="00DA045A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8145D9">
        <w:rPr>
          <w:b/>
          <w:bCs/>
          <w:i/>
          <w:iCs/>
          <w:kern w:val="32"/>
          <w:sz w:val="28"/>
          <w:szCs w:val="28"/>
        </w:rPr>
        <w:t>Nơi nhận:</w:t>
      </w:r>
      <w:r w:rsidRPr="008145D9">
        <w:rPr>
          <w:b/>
          <w:bCs/>
          <w:i/>
          <w:i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 w:rsidRPr="008145D9">
        <w:rPr>
          <w:b/>
          <w:bCs/>
          <w:kern w:val="32"/>
          <w:sz w:val="28"/>
          <w:szCs w:val="28"/>
          <w:lang w:val="en-US"/>
        </w:rPr>
        <w:t>PHÓ HIỆU TRƯỞNG</w:t>
      </w:r>
    </w:p>
    <w:p w14:paraId="50066B7F" w14:textId="14AD1C9F" w:rsidR="00DA045A" w:rsidRPr="008145D9" w:rsidRDefault="00DA045A" w:rsidP="00DA045A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HT, </w:t>
      </w:r>
      <w:r w:rsidRPr="008145D9">
        <w:rPr>
          <w:bCs/>
          <w:kern w:val="32"/>
          <w:sz w:val="28"/>
          <w:szCs w:val="28"/>
        </w:rPr>
        <w:t>Tổ trưởng</w:t>
      </w:r>
    </w:p>
    <w:p w14:paraId="2156C21A" w14:textId="502FB017" w:rsidR="00DA045A" w:rsidRPr="008145D9" w:rsidRDefault="00DA045A" w:rsidP="00DA045A">
      <w:pPr>
        <w:jc w:val="both"/>
        <w:rPr>
          <w:i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Lưu: VT.</w:t>
      </w:r>
    </w:p>
    <w:p w14:paraId="33959D1B" w14:textId="6D98F59F" w:rsidR="001F6828" w:rsidRPr="008E22A9" w:rsidRDefault="00DA045A" w:rsidP="008E22A9">
      <w:pPr>
        <w:jc w:val="both"/>
        <w:rPr>
          <w:b/>
          <w:sz w:val="28"/>
          <w:szCs w:val="28"/>
        </w:rPr>
        <w:sectPr w:rsidR="001F6828" w:rsidRPr="008E22A9" w:rsidSect="008E22A9">
          <w:pgSz w:w="11909" w:h="16834" w:code="9"/>
          <w:pgMar w:top="1134" w:right="1134" w:bottom="1134" w:left="1701" w:header="720" w:footer="720" w:gutter="0"/>
          <w:cols w:space="720"/>
          <w:docGrid w:linePitch="381"/>
        </w:sectPr>
      </w:pPr>
      <w:r w:rsidRPr="008145D9">
        <w:rPr>
          <w:i/>
          <w:sz w:val="28"/>
          <w:szCs w:val="28"/>
          <w:lang w:val="en-US"/>
        </w:rPr>
        <w:t xml:space="preserve">                                                                                                 </w:t>
      </w:r>
      <w:r w:rsidRPr="008145D9">
        <w:rPr>
          <w:b/>
          <w:sz w:val="28"/>
          <w:szCs w:val="28"/>
          <w:lang w:val="en-US"/>
        </w:rPr>
        <w:t>Ngô Thị Hoà</w:t>
      </w:r>
      <w:r w:rsidR="008E22A9">
        <w:rPr>
          <w:b/>
          <w:sz w:val="28"/>
          <w:szCs w:val="28"/>
        </w:rPr>
        <w:t>i</w:t>
      </w:r>
    </w:p>
    <w:p w14:paraId="33959D1C" w14:textId="4AF0E640" w:rsidR="001F6828" w:rsidRPr="008145D9" w:rsidRDefault="001F6828" w:rsidP="008E22A9">
      <w:pPr>
        <w:tabs>
          <w:tab w:val="left" w:pos="1056"/>
        </w:tabs>
        <w:jc w:val="both"/>
        <w:rPr>
          <w:b/>
          <w:sz w:val="28"/>
          <w:szCs w:val="28"/>
          <w:lang w:val="fr-FR"/>
        </w:rPr>
      </w:pPr>
    </w:p>
    <w:tbl>
      <w:tblPr>
        <w:tblW w:w="10405" w:type="dxa"/>
        <w:jc w:val="center"/>
        <w:tblLook w:val="01E0" w:firstRow="1" w:lastRow="1" w:firstColumn="1" w:lastColumn="1" w:noHBand="0" w:noVBand="0"/>
      </w:tblPr>
      <w:tblGrid>
        <w:gridCol w:w="4210"/>
        <w:gridCol w:w="6195"/>
      </w:tblGrid>
      <w:tr w:rsidR="001F6828" w:rsidRPr="008145D9" w14:paraId="33959D22" w14:textId="77777777" w:rsidTr="004115DA">
        <w:trPr>
          <w:jc w:val="center"/>
        </w:trPr>
        <w:tc>
          <w:tcPr>
            <w:tcW w:w="4210" w:type="dxa"/>
          </w:tcPr>
          <w:p w14:paraId="33959D1D" w14:textId="77777777" w:rsidR="001F6828" w:rsidRPr="008145D9" w:rsidRDefault="001F6828" w:rsidP="004115DA">
            <w:pPr>
              <w:jc w:val="center"/>
              <w:rPr>
                <w:sz w:val="28"/>
                <w:szCs w:val="28"/>
              </w:rPr>
            </w:pPr>
            <w:r w:rsidRPr="008145D9">
              <w:rPr>
                <w:sz w:val="28"/>
                <w:szCs w:val="28"/>
              </w:rPr>
              <w:t>PHÒNG GD ĐT ĐẠI LỘC</w:t>
            </w:r>
            <w:r w:rsidRPr="008145D9">
              <w:rPr>
                <w:b/>
                <w:sz w:val="28"/>
                <w:szCs w:val="28"/>
              </w:rPr>
              <w:t xml:space="preserve"> TRƯỜNG TH&amp;THCS ĐẠI SƠN</w:t>
            </w:r>
          </w:p>
          <w:p w14:paraId="33959D1E" w14:textId="77777777" w:rsidR="001F6828" w:rsidRPr="008145D9" w:rsidRDefault="001F6828" w:rsidP="004115DA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959D78" wp14:editId="33959D79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6350</wp:posOffset>
                      </wp:positionV>
                      <wp:extent cx="981075" cy="0"/>
                      <wp:effectExtent l="13970" t="8255" r="5080" b="1079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197A2" id="Straight Arrow Connector 4" o:spid="_x0000_s1026" type="#_x0000_t32" style="position:absolute;margin-left:49.5pt;margin-top:.5pt;width:7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lh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t5lt7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S8s2idoAAAAGAQAADwAAAGRycy9kb3ducmV2LnhtbEyP&#10;QU/DMAyF70j8h8hIXBBLV1RES9NpQuLAkW0SV68xbaFxqiZdy349hgucrOdnPX+v3CyuVycaQ+fZ&#10;wHqVgCKuve24MXDYP98+gAoR2WLvmQx8UYBNdXlRYmH9zK902sVGSQiHAg20MQ6F1qFuyWFY+YFY&#10;vHc/Oowix0bbEWcJd71Ok+ReO+xYPrQ40FNL9educgYoTNk62eauObyc55u39PwxD3tjrq+W7SOo&#10;SEv8O4YffEGHSpiOfmIbVG8gz6VKlL0MsdPsLgN1/NW6KvV//OobAAD//wMAUEsBAi0AFAAGAAgA&#10;AAAhALaDOJL+AAAA4QEAABMAAAAAAAAAAAAAAAAAAAAAAFtDb250ZW50X1R5cGVzXS54bWxQSwEC&#10;LQAUAAYACAAAACEAOP0h/9YAAACUAQAACwAAAAAAAAAAAAAAAAAvAQAAX3JlbHMvLnJlbHNQSwEC&#10;LQAUAAYACAAAACEA6s/JYSQCAABJBAAADgAAAAAAAAAAAAAAAAAuAgAAZHJzL2Uyb0RvYy54bWxQ&#10;SwECLQAUAAYACAAAACEAS8s2idoAAAAG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6195" w:type="dxa"/>
          </w:tcPr>
          <w:p w14:paraId="33959D1F" w14:textId="77777777" w:rsidR="001F6828" w:rsidRPr="008145D9" w:rsidRDefault="001F6828" w:rsidP="004115DA">
            <w:pPr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sz w:val="28"/>
                <w:szCs w:val="28"/>
              </w:rPr>
              <w:t>CỘNG HÒA XÃ HỘI CHỦ NGHÍA VIỆT NAM</w:t>
            </w:r>
          </w:p>
          <w:p w14:paraId="33959D20" w14:textId="77777777" w:rsidR="001F6828" w:rsidRPr="008145D9" w:rsidRDefault="001F6828" w:rsidP="004115DA">
            <w:pPr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sz w:val="28"/>
                <w:szCs w:val="28"/>
              </w:rPr>
              <w:t xml:space="preserve">Độc lâp </w:t>
            </w:r>
            <w:r w:rsidRPr="008145D9">
              <w:rPr>
                <w:b/>
                <w:sz w:val="28"/>
                <w:szCs w:val="28"/>
                <w:lang w:val="en-US"/>
              </w:rPr>
              <w:t>-</w:t>
            </w:r>
            <w:r w:rsidRPr="008145D9">
              <w:rPr>
                <w:b/>
                <w:sz w:val="28"/>
                <w:szCs w:val="28"/>
              </w:rPr>
              <w:t xml:space="preserve"> Tự do </w:t>
            </w:r>
            <w:r w:rsidRPr="008145D9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8145D9">
              <w:rPr>
                <w:b/>
                <w:sz w:val="28"/>
                <w:szCs w:val="28"/>
              </w:rPr>
              <w:t>Hạnh phúc</w:t>
            </w:r>
          </w:p>
          <w:p w14:paraId="33959D21" w14:textId="6312AC74" w:rsidR="001F6828" w:rsidRPr="008145D9" w:rsidRDefault="001F6828" w:rsidP="004115DA">
            <w:pPr>
              <w:spacing w:before="120" w:after="120"/>
              <w:jc w:val="center"/>
              <w:rPr>
                <w:b/>
                <w:sz w:val="28"/>
                <w:szCs w:val="28"/>
                <w:lang w:val="en-US"/>
              </w:rPr>
            </w:pPr>
            <w:r w:rsidRPr="008145D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959D7A" wp14:editId="33959D7B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21590</wp:posOffset>
                      </wp:positionV>
                      <wp:extent cx="2206625" cy="0"/>
                      <wp:effectExtent l="8255" t="8890" r="13970" b="1016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6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2FBBE6" id="Straight Connector 4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5pt,1.7pt" to="227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64GwIAADgEAAAOAAAAZHJzL2Uyb0RvYy54bWysU8uO2yAU3VfqPyD2GT/qpIkVZ1TZSTfT&#10;NlKmH0AA26gYEJA4UdV/74U8NDPdVFW9wBcuHM4997B8PA0SHbl1QqsKZw8pRlxRzYTqKvz9eTOZ&#10;Y+Q8UYxIrXiFz9zhx9X7d8vRlDzXvZaMWwQgypWjqXDvvSmTxNGeD8Q9aMMVJFttB+JharuEWTIC&#10;+iCTPE1nyagtM1ZT7hysNpckXkX8tuXUf2tbxz2SFQZuPo42jvswJqslKTtLTC/olQb5BxYDEQou&#10;vUM1xBN0sOIPqEFQq51u/QPVQ6LbVlAea4BqsvRNNbueGB5rAXGcucvk/h8s/XrcWiRYhYspRooM&#10;0KOdt0R0vUe1VgoU1BZBEpQajSvhQK22NtRKT2pnnjT94ZDSdU9UxyPj57MBlCycSF4dCRNn4L79&#10;+EUz2EMOXkfZTq0dAiQIgk6xO+d7d/jJIwqLeZ7OZjmwpLdcQsrbQWOd/8z1gEJQYSlUEI6U5Pjk&#10;fCBCytuWsKz0RkgZmy8VGiu8mAJyyDgtBQvJOLHdvpYWHUmwT/xiVW+2WX1QLIL1nLD1NfZEyEsM&#10;l0sV8KAUoHONLv74uUgX6/l6XkyKfLaeFGnTTD5t6mIy22Qfp82Hpq6b7FeglhVlLxjjKrC7eTUr&#10;/s4L11dzcdndrXcZktfoUS8ge/tH0rGXoX0XI+w1O2/trcdgz7j5+pSC/1/OIX754Fe/AQAA//8D&#10;AFBLAwQUAAYACAAAACEArBI4PdoAAAAHAQAADwAAAGRycy9kb3ducmV2LnhtbEyOwU7DMBBE70j8&#10;g7VIXKrWpg0VhDgVAnLj0kLFdZssSUS8TmO3DXw9Cxe47dOMZl+2Gl2njjSE1rOFq5kBRVz6quXa&#10;wutLMb0BFSJyhZ1nsvBJAVb5+VmGaeVPvKbjJtZKRjikaKGJsU+1DmVDDsPM98SSvfvBYRQcal0N&#10;eJJx1+m5MUvtsGX50GBPDw2VH5uDsxCKLe2Lr0k5MW+L2tN8//j8hNZeXoz3d6AijfGvDD/6og65&#10;OO38gaugOmGzvJWqhUUCSvLkOpFj98s6z/R///wbAAD//wMAUEsBAi0AFAAGAAgAAAAhALaDOJL+&#10;AAAA4QEAABMAAAAAAAAAAAAAAAAAAAAAAFtDb250ZW50X1R5cGVzXS54bWxQSwECLQAUAAYACAAA&#10;ACEAOP0h/9YAAACUAQAACwAAAAAAAAAAAAAAAAAvAQAAX3JlbHMvLnJlbHNQSwECLQAUAAYACAAA&#10;ACEAXnfuuBsCAAA4BAAADgAAAAAAAAAAAAAAAAAuAgAAZHJzL2Uyb0RvYy54bWxQSwECLQAUAAYA&#10;CAAAACEArBI4PdoAAAAHAQAADwAAAAAAAAAAAAAAAAB1BAAAZHJzL2Rvd25yZXYueG1sUEsFBgAA&#10;AAAEAAQA8wAAAHwFAAAAAA==&#10;"/>
                  </w:pict>
                </mc:Fallback>
              </mc:AlternateContent>
            </w:r>
            <w:r w:rsidRPr="008145D9">
              <w:rPr>
                <w:i/>
                <w:sz w:val="28"/>
                <w:szCs w:val="28"/>
              </w:rPr>
              <w:t>Đại Sơn , ngày</w:t>
            </w:r>
            <w:r w:rsidRPr="008145D9">
              <w:rPr>
                <w:i/>
                <w:sz w:val="28"/>
                <w:szCs w:val="28"/>
                <w:lang w:val="en-US"/>
              </w:rPr>
              <w:t xml:space="preserve"> </w:t>
            </w:r>
            <w:r w:rsidR="00052E49">
              <w:rPr>
                <w:i/>
                <w:sz w:val="28"/>
                <w:szCs w:val="28"/>
                <w:lang w:val="en-US"/>
              </w:rPr>
              <w:t>31</w:t>
            </w:r>
            <w:r w:rsidRPr="008145D9">
              <w:rPr>
                <w:i/>
                <w:sz w:val="28"/>
                <w:szCs w:val="28"/>
              </w:rPr>
              <w:t xml:space="preserve"> tháng </w:t>
            </w:r>
            <w:r w:rsidR="008145D9">
              <w:rPr>
                <w:i/>
                <w:sz w:val="28"/>
                <w:szCs w:val="28"/>
                <w:lang w:val="en-US"/>
              </w:rPr>
              <w:t>0</w:t>
            </w:r>
            <w:r w:rsidRPr="008145D9">
              <w:rPr>
                <w:i/>
                <w:sz w:val="28"/>
                <w:szCs w:val="28"/>
                <w:lang w:val="en-US"/>
              </w:rPr>
              <w:t>1</w:t>
            </w:r>
            <w:r w:rsidRPr="008145D9">
              <w:rPr>
                <w:i/>
                <w:sz w:val="28"/>
                <w:szCs w:val="28"/>
              </w:rPr>
              <w:t xml:space="preserve"> năm 20</w:t>
            </w:r>
            <w:r w:rsidRPr="008145D9">
              <w:rPr>
                <w:i/>
                <w:sz w:val="28"/>
                <w:szCs w:val="28"/>
                <w:lang w:val="en-US"/>
              </w:rPr>
              <w:t>2</w:t>
            </w:r>
            <w:r w:rsidR="008145D9">
              <w:rPr>
                <w:i/>
                <w:sz w:val="28"/>
                <w:szCs w:val="28"/>
                <w:lang w:val="en-US"/>
              </w:rPr>
              <w:t>3</w:t>
            </w:r>
          </w:p>
        </w:tc>
      </w:tr>
    </w:tbl>
    <w:p w14:paraId="33959D23" w14:textId="5CD938B6" w:rsidR="001F6828" w:rsidRPr="008145D9" w:rsidRDefault="001F6828" w:rsidP="001F6828">
      <w:pPr>
        <w:spacing w:before="90" w:after="90"/>
        <w:jc w:val="center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 xml:space="preserve">LỊCH CÔNG TÁC THÁNG </w:t>
      </w:r>
      <w:r w:rsidR="008145D9">
        <w:rPr>
          <w:b/>
          <w:sz w:val="28"/>
          <w:szCs w:val="28"/>
          <w:lang w:val="en-US"/>
        </w:rPr>
        <w:t>0</w:t>
      </w:r>
      <w:r w:rsidR="00052E49">
        <w:rPr>
          <w:b/>
          <w:sz w:val="28"/>
          <w:szCs w:val="28"/>
          <w:lang w:val="en-US"/>
        </w:rPr>
        <w:t>2</w:t>
      </w:r>
      <w:r w:rsidRPr="008145D9">
        <w:rPr>
          <w:b/>
          <w:sz w:val="28"/>
          <w:szCs w:val="28"/>
          <w:lang w:val="en-US"/>
        </w:rPr>
        <w:t>/202</w:t>
      </w:r>
      <w:r w:rsidR="008145D9">
        <w:rPr>
          <w:b/>
          <w:sz w:val="28"/>
          <w:szCs w:val="28"/>
          <w:lang w:val="en-US"/>
        </w:rPr>
        <w:t>3</w:t>
      </w:r>
    </w:p>
    <w:p w14:paraId="33959D24" w14:textId="7E904E9B" w:rsidR="001F6828" w:rsidRPr="008145D9" w:rsidRDefault="001F6828" w:rsidP="001F6828">
      <w:pPr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I.</w:t>
      </w:r>
      <w:r w:rsidR="008145D9">
        <w:rPr>
          <w:b/>
          <w:sz w:val="28"/>
          <w:szCs w:val="28"/>
          <w:lang w:val="fr-FR"/>
        </w:rPr>
        <w:t xml:space="preserve"> </w:t>
      </w:r>
      <w:r w:rsidRPr="008145D9">
        <w:rPr>
          <w:b/>
          <w:sz w:val="28"/>
          <w:szCs w:val="28"/>
          <w:lang w:val="fr-FR"/>
        </w:rPr>
        <w:t>NHIỆM VỤ TRỌNG TÂM :</w:t>
      </w:r>
    </w:p>
    <w:p w14:paraId="70B57337" w14:textId="3CC72392" w:rsidR="008145D9" w:rsidRPr="002D3A79" w:rsidRDefault="008145D9" w:rsidP="00052E49">
      <w:pPr>
        <w:ind w:firstLine="567"/>
        <w:jc w:val="both"/>
        <w:rPr>
          <w:sz w:val="28"/>
          <w:szCs w:val="28"/>
        </w:rPr>
      </w:pPr>
      <w:r w:rsidRPr="002D3A79">
        <w:rPr>
          <w:sz w:val="28"/>
          <w:szCs w:val="28"/>
          <w:lang w:val="fr-FR"/>
        </w:rPr>
        <w:t>-</w:t>
      </w:r>
      <w:r w:rsidR="00454A05">
        <w:rPr>
          <w:sz w:val="28"/>
          <w:szCs w:val="28"/>
          <w:lang w:val="fr-FR"/>
        </w:rPr>
        <w:t xml:space="preserve"> </w:t>
      </w:r>
      <w:r w:rsidR="00052E49">
        <w:rPr>
          <w:sz w:val="28"/>
          <w:szCs w:val="28"/>
          <w:lang w:val="fr-FR"/>
        </w:rPr>
        <w:t>Kiểm tra giáo án và</w:t>
      </w:r>
      <w:r w:rsidRPr="002D3A79">
        <w:rPr>
          <w:sz w:val="28"/>
          <w:szCs w:val="28"/>
          <w:lang w:val="fr-FR"/>
        </w:rPr>
        <w:t xml:space="preserve"> </w:t>
      </w:r>
      <w:r w:rsidR="00052E49">
        <w:rPr>
          <w:sz w:val="28"/>
          <w:szCs w:val="28"/>
          <w:lang w:val="fr-FR"/>
        </w:rPr>
        <w:t>KHDH HKII trên Vnedu</w:t>
      </w:r>
    </w:p>
    <w:p w14:paraId="7C11EBA1" w14:textId="00C8112D" w:rsidR="008145D9" w:rsidRDefault="008145D9" w:rsidP="008145D9">
      <w:pPr>
        <w:ind w:firstLine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- </w:t>
      </w:r>
      <w:r w:rsidR="000B382E">
        <w:rPr>
          <w:sz w:val="28"/>
          <w:szCs w:val="28"/>
          <w:lang w:val="en-US"/>
        </w:rPr>
        <w:t xml:space="preserve">Nộp tên và báo cáo sản phẩm </w:t>
      </w:r>
      <w:r>
        <w:rPr>
          <w:sz w:val="28"/>
          <w:szCs w:val="28"/>
          <w:lang w:val="en-US"/>
        </w:rPr>
        <w:t>STEM</w:t>
      </w:r>
      <w:r w:rsidR="000B382E">
        <w:rPr>
          <w:sz w:val="28"/>
          <w:szCs w:val="28"/>
          <w:lang w:val="en-US"/>
        </w:rPr>
        <w:t xml:space="preserve"> về PGD.</w:t>
      </w:r>
    </w:p>
    <w:p w14:paraId="1647AA11" w14:textId="34A0A01E" w:rsidR="000B382E" w:rsidRPr="00AE43EF" w:rsidRDefault="000B382E" w:rsidP="008145D9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052E49">
        <w:rPr>
          <w:sz w:val="28"/>
          <w:szCs w:val="28"/>
          <w:lang w:val="en-US"/>
        </w:rPr>
        <w:t>Thi</w:t>
      </w:r>
      <w:r>
        <w:rPr>
          <w:sz w:val="28"/>
          <w:szCs w:val="28"/>
          <w:lang w:val="en-US"/>
        </w:rPr>
        <w:t xml:space="preserve"> OTE </w:t>
      </w:r>
      <w:r w:rsidR="00052E49">
        <w:rPr>
          <w:sz w:val="28"/>
          <w:szCs w:val="28"/>
          <w:lang w:val="en-US"/>
        </w:rPr>
        <w:t>và S</w:t>
      </w:r>
      <w:r w:rsidR="00454A05">
        <w:rPr>
          <w:sz w:val="28"/>
          <w:szCs w:val="28"/>
          <w:lang w:val="en-US"/>
        </w:rPr>
        <w:t>TEM</w:t>
      </w:r>
      <w:r w:rsidR="00052E49">
        <w:rPr>
          <w:sz w:val="28"/>
          <w:szCs w:val="28"/>
          <w:lang w:val="en-US"/>
        </w:rPr>
        <w:t xml:space="preserve"> cấp huyện</w:t>
      </w:r>
    </w:p>
    <w:p w14:paraId="568979FF" w14:textId="3EAC6763" w:rsidR="008145D9" w:rsidRDefault="008145D9" w:rsidP="008145D9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 Thực hiện chương trình HK2.</w:t>
      </w:r>
    </w:p>
    <w:p w14:paraId="77072883" w14:textId="690486FE" w:rsidR="00454A05" w:rsidRPr="002D3A79" w:rsidRDefault="00454A05" w:rsidP="008145D9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 Kiểm tra HĐSP tổ CM, GV</w:t>
      </w:r>
    </w:p>
    <w:p w14:paraId="33959D29" w14:textId="77777777" w:rsidR="001F6828" w:rsidRPr="008145D9" w:rsidRDefault="001F6828" w:rsidP="001F6828">
      <w:pPr>
        <w:jc w:val="both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 xml:space="preserve"> II.CÔNG TÁC CỤ THỂ: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2036"/>
        <w:gridCol w:w="4052"/>
        <w:gridCol w:w="1420"/>
        <w:gridCol w:w="1985"/>
      </w:tblGrid>
      <w:tr w:rsidR="001F6828" w:rsidRPr="008145D9" w14:paraId="33959D2E" w14:textId="77777777" w:rsidTr="00EE3E3B">
        <w:trPr>
          <w:jc w:val="center"/>
        </w:trPr>
        <w:tc>
          <w:tcPr>
            <w:tcW w:w="2036" w:type="dxa"/>
          </w:tcPr>
          <w:p w14:paraId="33959D2A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Tuần</w:t>
            </w:r>
          </w:p>
        </w:tc>
        <w:tc>
          <w:tcPr>
            <w:tcW w:w="4052" w:type="dxa"/>
          </w:tcPr>
          <w:p w14:paraId="33959D2B" w14:textId="77777777" w:rsidR="001F6828" w:rsidRPr="008145D9" w:rsidRDefault="001F6828" w:rsidP="004115DA">
            <w:pPr>
              <w:jc w:val="both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Nội dung công việc</w:t>
            </w:r>
          </w:p>
        </w:tc>
        <w:tc>
          <w:tcPr>
            <w:tcW w:w="1420" w:type="dxa"/>
          </w:tcPr>
          <w:p w14:paraId="33959D2C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Thời gian</w:t>
            </w:r>
          </w:p>
        </w:tc>
        <w:tc>
          <w:tcPr>
            <w:tcW w:w="1985" w:type="dxa"/>
          </w:tcPr>
          <w:p w14:paraId="33959D2D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Người thực hiện</w:t>
            </w:r>
          </w:p>
        </w:tc>
      </w:tr>
      <w:tr w:rsidR="001F6828" w:rsidRPr="008145D9" w14:paraId="33959D3E" w14:textId="77777777" w:rsidTr="00454A05">
        <w:trPr>
          <w:trHeight w:val="1435"/>
          <w:jc w:val="center"/>
        </w:trPr>
        <w:tc>
          <w:tcPr>
            <w:tcW w:w="2036" w:type="dxa"/>
            <w:shd w:val="clear" w:color="auto" w:fill="auto"/>
          </w:tcPr>
          <w:p w14:paraId="33959D2F" w14:textId="77777777" w:rsidR="001F6828" w:rsidRPr="008145D9" w:rsidRDefault="001F6828" w:rsidP="004115DA">
            <w:pPr>
              <w:jc w:val="center"/>
              <w:rPr>
                <w:b/>
                <w:szCs w:val="28"/>
              </w:rPr>
            </w:pPr>
          </w:p>
          <w:p w14:paraId="33959D30" w14:textId="0E94B50F" w:rsidR="001F6828" w:rsidRPr="00454A05" w:rsidRDefault="001F6828" w:rsidP="004115DA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Tuần: </w:t>
            </w:r>
            <w:r w:rsidR="00454A05">
              <w:rPr>
                <w:b/>
                <w:szCs w:val="28"/>
                <w:lang w:val="en-US"/>
              </w:rPr>
              <w:t>20</w:t>
            </w:r>
          </w:p>
          <w:p w14:paraId="33959D31" w14:textId="2A9A67E5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Từ:  </w:t>
            </w:r>
            <w:r w:rsidR="00454A05">
              <w:rPr>
                <w:szCs w:val="28"/>
                <w:lang w:val="en-US"/>
              </w:rPr>
              <w:t>30</w:t>
            </w:r>
            <w:r w:rsidRPr="008145D9">
              <w:rPr>
                <w:szCs w:val="28"/>
              </w:rPr>
              <w:t>/1/202</w:t>
            </w:r>
            <w:r w:rsidR="000B382E">
              <w:rPr>
                <w:szCs w:val="28"/>
                <w:lang w:val="en-US"/>
              </w:rPr>
              <w:t>3</w:t>
            </w:r>
          </w:p>
          <w:p w14:paraId="33959D32" w14:textId="17DABACA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Đến: </w:t>
            </w:r>
            <w:r w:rsidR="00454A05">
              <w:rPr>
                <w:szCs w:val="28"/>
                <w:lang w:val="en-US"/>
              </w:rPr>
              <w:t>5</w:t>
            </w:r>
            <w:r w:rsidRPr="008145D9">
              <w:rPr>
                <w:szCs w:val="28"/>
              </w:rPr>
              <w:t>/</w:t>
            </w:r>
            <w:r w:rsidR="00454A05"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</w:rPr>
              <w:t>/202</w:t>
            </w:r>
            <w:r w:rsidR="000B382E">
              <w:rPr>
                <w:szCs w:val="28"/>
                <w:lang w:val="en-US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29B5C193" w14:textId="7BB253D1" w:rsidR="00DA0836" w:rsidRPr="008145D9" w:rsidRDefault="00DA0836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- Họp HĐSP</w:t>
            </w:r>
            <w:r w:rsidR="00454A05">
              <w:rPr>
                <w:szCs w:val="28"/>
                <w:lang w:val="en-US"/>
              </w:rPr>
              <w:t>, sơ kết HKI</w:t>
            </w:r>
          </w:p>
          <w:p w14:paraId="33959D33" w14:textId="4017EA87" w:rsidR="001F6828" w:rsidRDefault="001F6828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>-</w:t>
            </w:r>
            <w:r w:rsidR="00A15AD4" w:rsidRPr="008145D9">
              <w:rPr>
                <w:szCs w:val="28"/>
                <w:lang w:val="en-US"/>
              </w:rPr>
              <w:t xml:space="preserve"> </w:t>
            </w:r>
            <w:r w:rsidRPr="008145D9">
              <w:rPr>
                <w:szCs w:val="28"/>
              </w:rPr>
              <w:t>Thực hiện chương trình tuần 1</w:t>
            </w:r>
            <w:r w:rsidR="00454A05">
              <w:rPr>
                <w:szCs w:val="28"/>
                <w:lang w:val="en-US"/>
              </w:rPr>
              <w:t>9</w:t>
            </w:r>
          </w:p>
          <w:p w14:paraId="66C2011C" w14:textId="77777777" w:rsidR="000B382E" w:rsidRDefault="00344A1E" w:rsidP="00454A05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 w:rsidR="00454A05">
              <w:rPr>
                <w:szCs w:val="28"/>
                <w:lang w:val="en-US"/>
              </w:rPr>
              <w:t>Kiểm tra HĐSP cô Diệu</w:t>
            </w:r>
          </w:p>
          <w:p w14:paraId="33959D36" w14:textId="3662F425" w:rsidR="00454A05" w:rsidRPr="008145D9" w:rsidRDefault="00454A05" w:rsidP="00454A05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Kiểm tra giáo án và KHDH</w:t>
            </w:r>
          </w:p>
        </w:tc>
        <w:tc>
          <w:tcPr>
            <w:tcW w:w="1420" w:type="dxa"/>
          </w:tcPr>
          <w:p w14:paraId="7C6336A4" w14:textId="060D3942" w:rsidR="001F6828" w:rsidRPr="008145D9" w:rsidRDefault="00454A05" w:rsidP="004115D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  <w:r w:rsidR="00344A1E"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2</w:t>
            </w:r>
            <w:r w:rsidR="000B382E">
              <w:rPr>
                <w:szCs w:val="28"/>
                <w:lang w:val="en-US"/>
              </w:rPr>
              <w:t>/2023</w:t>
            </w:r>
          </w:p>
          <w:p w14:paraId="2A12B9BC" w14:textId="5A1B7FCD" w:rsidR="00344A1E" w:rsidRDefault="00454A05" w:rsidP="00344A1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30</w:t>
            </w:r>
            <w:r w:rsidR="00344A1E" w:rsidRPr="008145D9">
              <w:rPr>
                <w:szCs w:val="28"/>
                <w:lang w:val="en-US"/>
              </w:rPr>
              <w:t>/1</w:t>
            </w:r>
            <w:r w:rsidR="000B382E">
              <w:rPr>
                <w:szCs w:val="28"/>
                <w:lang w:val="en-US"/>
              </w:rPr>
              <w:t>-</w:t>
            </w:r>
            <w:r>
              <w:rPr>
                <w:szCs w:val="28"/>
                <w:lang w:val="en-US"/>
              </w:rPr>
              <w:t>5</w:t>
            </w:r>
            <w:r w:rsidR="00344A1E"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2</w:t>
            </w:r>
          </w:p>
          <w:p w14:paraId="6D4037C5" w14:textId="1AF5D2AA" w:rsidR="000B382E" w:rsidRDefault="00454A05" w:rsidP="000B382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30</w:t>
            </w:r>
            <w:r w:rsidRPr="008145D9">
              <w:rPr>
                <w:szCs w:val="28"/>
                <w:lang w:val="en-US"/>
              </w:rPr>
              <w:t>/1</w:t>
            </w:r>
            <w:r>
              <w:rPr>
                <w:szCs w:val="28"/>
                <w:lang w:val="en-US"/>
              </w:rPr>
              <w:t>-5</w:t>
            </w:r>
            <w:r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2</w:t>
            </w:r>
          </w:p>
          <w:p w14:paraId="7028E254" w14:textId="389645B3" w:rsidR="000B382E" w:rsidRDefault="00454A05" w:rsidP="000B382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  <w:r w:rsidR="000B382E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2</w:t>
            </w:r>
            <w:r w:rsidR="000B382E">
              <w:rPr>
                <w:szCs w:val="28"/>
                <w:lang w:val="en-US"/>
              </w:rPr>
              <w:t>/2023</w:t>
            </w:r>
          </w:p>
          <w:p w14:paraId="57A737AF" w14:textId="77777777" w:rsidR="000B382E" w:rsidRDefault="000B382E" w:rsidP="000B382E">
            <w:pPr>
              <w:rPr>
                <w:szCs w:val="28"/>
                <w:lang w:val="en-US"/>
              </w:rPr>
            </w:pPr>
          </w:p>
          <w:p w14:paraId="33959D39" w14:textId="77FCC37C" w:rsidR="000B382E" w:rsidRPr="000B382E" w:rsidRDefault="000B382E" w:rsidP="000B382E">
            <w:pPr>
              <w:rPr>
                <w:szCs w:val="28"/>
                <w:lang w:val="en-US"/>
              </w:rPr>
            </w:pPr>
          </w:p>
        </w:tc>
        <w:tc>
          <w:tcPr>
            <w:tcW w:w="1985" w:type="dxa"/>
          </w:tcPr>
          <w:p w14:paraId="33959D3A" w14:textId="1162D05C" w:rsidR="001F6828" w:rsidRPr="008145D9" w:rsidRDefault="00F42C6D" w:rsidP="00086099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HĐSP</w:t>
            </w:r>
          </w:p>
          <w:p w14:paraId="33959D3B" w14:textId="2BF8A9A7" w:rsidR="001F6828" w:rsidRPr="008145D9" w:rsidRDefault="000B382E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GVBM</w:t>
            </w:r>
          </w:p>
          <w:p w14:paraId="5A50EF31" w14:textId="29F7E03D" w:rsidR="000B382E" w:rsidRDefault="00454A05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PHT+TTCM</w:t>
            </w:r>
          </w:p>
          <w:p w14:paraId="33959D3D" w14:textId="3ADE04D2" w:rsidR="00454A05" w:rsidRPr="00454A05" w:rsidRDefault="00344A1E" w:rsidP="00086099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TTCM</w:t>
            </w:r>
          </w:p>
        </w:tc>
      </w:tr>
      <w:tr w:rsidR="001F6828" w:rsidRPr="008145D9" w14:paraId="33959D4F" w14:textId="77777777" w:rsidTr="00EE3E3B">
        <w:trPr>
          <w:trHeight w:val="1521"/>
          <w:jc w:val="center"/>
        </w:trPr>
        <w:tc>
          <w:tcPr>
            <w:tcW w:w="2036" w:type="dxa"/>
            <w:shd w:val="clear" w:color="auto" w:fill="auto"/>
          </w:tcPr>
          <w:p w14:paraId="33959D3F" w14:textId="77777777" w:rsidR="001F6828" w:rsidRPr="008145D9" w:rsidRDefault="001F6828" w:rsidP="004115DA">
            <w:pPr>
              <w:jc w:val="center"/>
              <w:rPr>
                <w:szCs w:val="28"/>
              </w:rPr>
            </w:pPr>
          </w:p>
          <w:p w14:paraId="33959D40" w14:textId="7206B913" w:rsidR="001F6828" w:rsidRPr="00454A05" w:rsidRDefault="001F6828" w:rsidP="004115DA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 : </w:t>
            </w:r>
            <w:r w:rsidR="00454A05">
              <w:rPr>
                <w:b/>
                <w:szCs w:val="28"/>
                <w:lang w:val="en-US"/>
              </w:rPr>
              <w:t>21</w:t>
            </w:r>
          </w:p>
          <w:p w14:paraId="33959D41" w14:textId="244CC322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Từ:  </w:t>
            </w:r>
            <w:r w:rsidR="00454A05">
              <w:rPr>
                <w:szCs w:val="28"/>
                <w:lang w:val="en-US"/>
              </w:rPr>
              <w:t>6</w:t>
            </w:r>
            <w:r w:rsidRPr="008145D9">
              <w:rPr>
                <w:szCs w:val="28"/>
              </w:rPr>
              <w:t>/</w:t>
            </w:r>
            <w:r w:rsidR="00454A05"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</w:rPr>
              <w:t>/202</w:t>
            </w:r>
            <w:r w:rsidR="000B382E">
              <w:rPr>
                <w:szCs w:val="28"/>
                <w:lang w:val="en-US"/>
              </w:rPr>
              <w:t>3</w:t>
            </w:r>
          </w:p>
          <w:p w14:paraId="33959D42" w14:textId="67D287A1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>Đến:</w:t>
            </w:r>
            <w:r w:rsidR="00454A05">
              <w:rPr>
                <w:szCs w:val="28"/>
                <w:lang w:val="en-US"/>
              </w:rPr>
              <w:t>12</w:t>
            </w:r>
            <w:r w:rsidRPr="008145D9">
              <w:rPr>
                <w:szCs w:val="28"/>
                <w:lang w:val="en-US"/>
              </w:rPr>
              <w:t>/</w:t>
            </w:r>
            <w:r w:rsidR="00454A05"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</w:rPr>
              <w:t>/202</w:t>
            </w:r>
            <w:r w:rsidR="000B382E">
              <w:rPr>
                <w:szCs w:val="28"/>
                <w:lang w:val="en-US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0A805A18" w14:textId="0D124D60" w:rsidR="00DA0836" w:rsidRPr="00454A05" w:rsidRDefault="001F6828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-</w:t>
            </w:r>
            <w:r w:rsidR="000B382E">
              <w:rPr>
                <w:szCs w:val="28"/>
                <w:lang w:val="en-US"/>
              </w:rPr>
              <w:t xml:space="preserve"> </w:t>
            </w:r>
            <w:r w:rsidRPr="008145D9">
              <w:rPr>
                <w:szCs w:val="28"/>
                <w:lang w:val="en-US"/>
              </w:rPr>
              <w:t>Thực hiện</w:t>
            </w:r>
            <w:r w:rsidRPr="008145D9">
              <w:rPr>
                <w:szCs w:val="28"/>
              </w:rPr>
              <w:t xml:space="preserve"> chương trình tuần </w:t>
            </w:r>
            <w:r w:rsidR="00454A05">
              <w:rPr>
                <w:szCs w:val="28"/>
                <w:lang w:val="en-US"/>
              </w:rPr>
              <w:t>20</w:t>
            </w:r>
          </w:p>
          <w:p w14:paraId="53A7F8C9" w14:textId="0E88615F" w:rsidR="000B382E" w:rsidRDefault="00DA0836" w:rsidP="000B382E">
            <w:pPr>
              <w:jc w:val="both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 w:rsidR="00454A05">
              <w:rPr>
                <w:szCs w:val="28"/>
                <w:lang w:val="en-US"/>
              </w:rPr>
              <w:t>Thi</w:t>
            </w:r>
            <w:r w:rsidR="000B382E">
              <w:rPr>
                <w:szCs w:val="28"/>
                <w:lang w:val="en-US"/>
              </w:rPr>
              <w:t xml:space="preserve"> </w:t>
            </w:r>
            <w:r w:rsidR="00454A05">
              <w:rPr>
                <w:szCs w:val="28"/>
                <w:lang w:val="en-US"/>
              </w:rPr>
              <w:t>OTE tại</w:t>
            </w:r>
            <w:r w:rsidR="000B382E">
              <w:rPr>
                <w:szCs w:val="28"/>
                <w:lang w:val="en-US"/>
              </w:rPr>
              <w:t xml:space="preserve"> PGD.</w:t>
            </w:r>
          </w:p>
          <w:p w14:paraId="75BAFDAE" w14:textId="77777777" w:rsidR="00EE3E3B" w:rsidRDefault="00DA0836" w:rsidP="00454A05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it-IT"/>
              </w:rPr>
              <w:t xml:space="preserve"> </w:t>
            </w:r>
            <w:r w:rsidR="00454A05" w:rsidRPr="008145D9">
              <w:rPr>
                <w:szCs w:val="28"/>
                <w:lang w:val="en-US"/>
              </w:rPr>
              <w:t xml:space="preserve">- </w:t>
            </w:r>
            <w:r w:rsidR="00454A05">
              <w:rPr>
                <w:szCs w:val="28"/>
                <w:lang w:val="en-US"/>
              </w:rPr>
              <w:t xml:space="preserve">Kiểm tra HĐSP </w:t>
            </w:r>
            <w:r w:rsidR="00454A05">
              <w:rPr>
                <w:szCs w:val="28"/>
                <w:lang w:val="en-US"/>
              </w:rPr>
              <w:t>thầy Sáng</w:t>
            </w:r>
          </w:p>
          <w:p w14:paraId="33959D45" w14:textId="186B4E62" w:rsidR="00086099" w:rsidRPr="00454A05" w:rsidRDefault="00086099" w:rsidP="00454A05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Thao giảng dự giờ</w:t>
            </w:r>
          </w:p>
        </w:tc>
        <w:tc>
          <w:tcPr>
            <w:tcW w:w="1420" w:type="dxa"/>
          </w:tcPr>
          <w:p w14:paraId="635DF960" w14:textId="278B4ABB" w:rsidR="001F6828" w:rsidRPr="008145D9" w:rsidRDefault="00454A05" w:rsidP="004115D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  <w:r w:rsidR="00344A1E" w:rsidRPr="008145D9">
              <w:rPr>
                <w:szCs w:val="28"/>
                <w:lang w:val="en-US"/>
              </w:rPr>
              <w:t>-1</w:t>
            </w:r>
            <w:r>
              <w:rPr>
                <w:szCs w:val="28"/>
                <w:lang w:val="en-US"/>
              </w:rPr>
              <w:t>2</w:t>
            </w:r>
            <w:r w:rsidR="00344A1E"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2</w:t>
            </w:r>
          </w:p>
          <w:p w14:paraId="2D6CECD1" w14:textId="0F2A036A" w:rsidR="00344A1E" w:rsidRPr="008145D9" w:rsidRDefault="00454A05" w:rsidP="00344A1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9/2</w:t>
            </w:r>
          </w:p>
          <w:p w14:paraId="5ED72F55" w14:textId="77777777" w:rsidR="00454A05" w:rsidRPr="008145D9" w:rsidRDefault="00454A05" w:rsidP="00454A05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  <w:r w:rsidRPr="008145D9">
              <w:rPr>
                <w:szCs w:val="28"/>
                <w:lang w:val="en-US"/>
              </w:rPr>
              <w:t>-1</w:t>
            </w:r>
            <w:r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2</w:t>
            </w:r>
          </w:p>
          <w:p w14:paraId="33959D4B" w14:textId="5570C6AE" w:rsidR="00EE3E3B" w:rsidRPr="00086099" w:rsidRDefault="00086099" w:rsidP="00EE3E3B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10/2</w:t>
            </w:r>
          </w:p>
        </w:tc>
        <w:tc>
          <w:tcPr>
            <w:tcW w:w="1985" w:type="dxa"/>
          </w:tcPr>
          <w:p w14:paraId="33959D4C" w14:textId="64D69CF1" w:rsidR="001F6828" w:rsidRPr="008145D9" w:rsidRDefault="00F42C6D" w:rsidP="00086099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HĐSP</w:t>
            </w:r>
          </w:p>
          <w:p w14:paraId="33959D4D" w14:textId="3BE38969" w:rsidR="001F6828" w:rsidRPr="008145D9" w:rsidRDefault="00454A05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PHT+GVBM</w:t>
            </w:r>
          </w:p>
          <w:p w14:paraId="502BBE21" w14:textId="231B58BD" w:rsidR="00EE3E3B" w:rsidRDefault="000B382E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PHT</w:t>
            </w:r>
            <w:r w:rsidR="00454A05">
              <w:rPr>
                <w:szCs w:val="28"/>
                <w:lang w:val="en-US"/>
              </w:rPr>
              <w:t>+TTCM</w:t>
            </w:r>
          </w:p>
          <w:p w14:paraId="33959D4E" w14:textId="551767D3" w:rsidR="00086099" w:rsidRPr="00086099" w:rsidRDefault="00086099" w:rsidP="0008609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 TCM</w:t>
            </w:r>
          </w:p>
        </w:tc>
      </w:tr>
      <w:tr w:rsidR="001F6828" w:rsidRPr="008145D9" w14:paraId="33959D5A" w14:textId="77777777" w:rsidTr="00EE3E3B">
        <w:trPr>
          <w:jc w:val="center"/>
        </w:trPr>
        <w:tc>
          <w:tcPr>
            <w:tcW w:w="2036" w:type="dxa"/>
            <w:shd w:val="clear" w:color="auto" w:fill="auto"/>
          </w:tcPr>
          <w:p w14:paraId="33959D50" w14:textId="4B1F1F02" w:rsidR="001F6828" w:rsidRPr="00454A05" w:rsidRDefault="001F6828" w:rsidP="004115DA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 : </w:t>
            </w:r>
            <w:r w:rsidR="00454A05">
              <w:rPr>
                <w:b/>
                <w:szCs w:val="28"/>
                <w:lang w:val="en-US"/>
              </w:rPr>
              <w:t>22</w:t>
            </w:r>
          </w:p>
          <w:p w14:paraId="33959D51" w14:textId="76E502C1" w:rsidR="001F6828" w:rsidRPr="00EE3E3B" w:rsidRDefault="001F6828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t xml:space="preserve">Từ:  </w:t>
            </w:r>
            <w:r w:rsidR="002F7FE9" w:rsidRPr="008145D9">
              <w:rPr>
                <w:szCs w:val="28"/>
                <w:lang w:val="en-US"/>
              </w:rPr>
              <w:t>1</w:t>
            </w:r>
            <w:r w:rsidR="00454A05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</w:t>
            </w:r>
            <w:r w:rsidR="00454A05"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</w:rPr>
              <w:t>/202</w:t>
            </w:r>
            <w:r w:rsidR="00EE3E3B">
              <w:rPr>
                <w:szCs w:val="28"/>
              </w:rPr>
              <w:t>3</w:t>
            </w:r>
          </w:p>
          <w:p w14:paraId="33959D52" w14:textId="1B0C158A" w:rsidR="001F6828" w:rsidRPr="00EE3E3B" w:rsidRDefault="001F6828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t>Đến:</w:t>
            </w:r>
            <w:r w:rsidR="00C34736">
              <w:rPr>
                <w:szCs w:val="28"/>
              </w:rPr>
              <w:t xml:space="preserve"> </w:t>
            </w:r>
            <w:r w:rsidR="00454A05">
              <w:rPr>
                <w:szCs w:val="28"/>
                <w:lang w:val="en-US"/>
              </w:rPr>
              <w:t>19</w:t>
            </w:r>
            <w:r w:rsidRPr="008145D9">
              <w:rPr>
                <w:szCs w:val="28"/>
              </w:rPr>
              <w:t>/</w:t>
            </w:r>
            <w:r w:rsidR="00454A05"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</w:rPr>
              <w:t>/202</w:t>
            </w:r>
            <w:r w:rsidR="00EE3E3B">
              <w:rPr>
                <w:szCs w:val="28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33959D53" w14:textId="0510F422" w:rsidR="001F6828" w:rsidRPr="00EE3E3B" w:rsidRDefault="001F6828" w:rsidP="004115DA">
            <w:pPr>
              <w:rPr>
                <w:szCs w:val="28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 w:rsidR="00EE3E3B">
              <w:rPr>
                <w:szCs w:val="28"/>
              </w:rPr>
              <w:t xml:space="preserve">Học chương trình tuần </w:t>
            </w:r>
            <w:r w:rsidR="00454A05">
              <w:rPr>
                <w:szCs w:val="28"/>
                <w:lang w:val="en-US"/>
              </w:rPr>
              <w:t>21</w:t>
            </w:r>
            <w:r w:rsidR="00EE3E3B">
              <w:rPr>
                <w:szCs w:val="28"/>
              </w:rPr>
              <w:t xml:space="preserve"> </w:t>
            </w:r>
          </w:p>
          <w:p w14:paraId="119544DE" w14:textId="67AAD134" w:rsidR="00454A05" w:rsidRDefault="00EE3E3B" w:rsidP="00454A05">
            <w:pPr>
              <w:jc w:val="both"/>
              <w:rPr>
                <w:lang w:val="en-US"/>
              </w:rPr>
            </w:pPr>
            <w:r>
              <w:t xml:space="preserve">- </w:t>
            </w:r>
            <w:r w:rsidR="00454A05">
              <w:rPr>
                <w:lang w:val="en-US"/>
              </w:rPr>
              <w:t>Duy trì công tác BDHSG 678</w:t>
            </w:r>
          </w:p>
          <w:p w14:paraId="1F289C4C" w14:textId="2EFF1CFF" w:rsidR="00086099" w:rsidRPr="00454A05" w:rsidRDefault="00086099" w:rsidP="00454A05">
            <w:pPr>
              <w:jc w:val="both"/>
              <w:rPr>
                <w:szCs w:val="28"/>
                <w:lang w:val="en-US"/>
              </w:rPr>
            </w:pPr>
            <w:r>
              <w:rPr>
                <w:lang w:val="en-US"/>
              </w:rPr>
              <w:t>- Chuyên đề, thao giảng, dự giờ</w:t>
            </w:r>
          </w:p>
          <w:p w14:paraId="33959D54" w14:textId="003FCA17" w:rsidR="00C34736" w:rsidRPr="00EE3E3B" w:rsidRDefault="00C34736" w:rsidP="004115DA">
            <w:pPr>
              <w:jc w:val="both"/>
              <w:rPr>
                <w:szCs w:val="28"/>
              </w:rPr>
            </w:pPr>
          </w:p>
        </w:tc>
        <w:tc>
          <w:tcPr>
            <w:tcW w:w="1420" w:type="dxa"/>
          </w:tcPr>
          <w:p w14:paraId="3A904F5E" w14:textId="77777777" w:rsidR="001F6828" w:rsidRDefault="00344A1E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  <w:lang w:val="en-US"/>
              </w:rPr>
              <w:t>1</w:t>
            </w:r>
            <w:r w:rsidR="00EE3E3B">
              <w:rPr>
                <w:szCs w:val="28"/>
              </w:rPr>
              <w:t>6</w:t>
            </w:r>
            <w:r w:rsidRPr="008145D9">
              <w:rPr>
                <w:szCs w:val="28"/>
                <w:lang w:val="en-US"/>
              </w:rPr>
              <w:t>-</w:t>
            </w:r>
            <w:r w:rsidR="00EE3E3B">
              <w:rPr>
                <w:szCs w:val="28"/>
              </w:rPr>
              <w:t>22</w:t>
            </w:r>
            <w:r w:rsidRPr="008145D9">
              <w:rPr>
                <w:szCs w:val="28"/>
                <w:lang w:val="en-US"/>
              </w:rPr>
              <w:t>/1</w:t>
            </w:r>
          </w:p>
          <w:p w14:paraId="6711585E" w14:textId="360E621E" w:rsidR="00C34736" w:rsidRPr="00C34736" w:rsidRDefault="00C34736" w:rsidP="00C34736">
            <w:pPr>
              <w:rPr>
                <w:szCs w:val="28"/>
              </w:rPr>
            </w:pPr>
            <w:r>
              <w:rPr>
                <w:szCs w:val="28"/>
              </w:rPr>
              <w:t xml:space="preserve">  16/1</w:t>
            </w:r>
          </w:p>
          <w:p w14:paraId="5B21CBFF" w14:textId="4A8E0B37" w:rsidR="00C34736" w:rsidRPr="00086099" w:rsidRDefault="00086099" w:rsidP="00C34736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17/2</w:t>
            </w:r>
          </w:p>
          <w:p w14:paraId="33959D56" w14:textId="32A8EA22" w:rsidR="00C34736" w:rsidRPr="00C34736" w:rsidRDefault="00C34736" w:rsidP="00C34736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</w:tcPr>
          <w:p w14:paraId="33959D57" w14:textId="77777777" w:rsidR="001F6828" w:rsidRPr="008145D9" w:rsidRDefault="001F6828" w:rsidP="00086099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GVBM</w:t>
            </w:r>
          </w:p>
          <w:p w14:paraId="1F4E9EA9" w14:textId="6B280B19" w:rsidR="00086099" w:rsidRPr="00086099" w:rsidRDefault="00EE3E3B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GV</w:t>
            </w:r>
            <w:r w:rsidR="00086099">
              <w:rPr>
                <w:szCs w:val="28"/>
                <w:lang w:val="en-US"/>
              </w:rPr>
              <w:t>BM</w:t>
            </w:r>
          </w:p>
          <w:p w14:paraId="313F2D6E" w14:textId="721EB690" w:rsidR="00F42C6D" w:rsidRPr="00086099" w:rsidRDefault="00086099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TCM</w:t>
            </w:r>
          </w:p>
          <w:p w14:paraId="33959D59" w14:textId="0C083A15" w:rsidR="00C34736" w:rsidRPr="00C34736" w:rsidRDefault="00C34736" w:rsidP="00086099">
            <w:pPr>
              <w:jc w:val="center"/>
              <w:rPr>
                <w:szCs w:val="28"/>
              </w:rPr>
            </w:pPr>
          </w:p>
        </w:tc>
      </w:tr>
      <w:tr w:rsidR="00454A05" w:rsidRPr="008145D9" w14:paraId="32DD78BC" w14:textId="77777777" w:rsidTr="00EE3E3B">
        <w:trPr>
          <w:jc w:val="center"/>
        </w:trPr>
        <w:tc>
          <w:tcPr>
            <w:tcW w:w="2036" w:type="dxa"/>
            <w:shd w:val="clear" w:color="auto" w:fill="auto"/>
          </w:tcPr>
          <w:p w14:paraId="02EC5E29" w14:textId="7A63BFE3" w:rsidR="00454A05" w:rsidRPr="00454A05" w:rsidRDefault="00454A05" w:rsidP="00454A05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 : </w:t>
            </w:r>
            <w:r>
              <w:rPr>
                <w:b/>
                <w:szCs w:val="28"/>
                <w:lang w:val="en-US"/>
              </w:rPr>
              <w:t>2</w:t>
            </w:r>
            <w:r>
              <w:rPr>
                <w:b/>
                <w:szCs w:val="28"/>
                <w:lang w:val="en-US"/>
              </w:rPr>
              <w:t>3</w:t>
            </w:r>
          </w:p>
          <w:p w14:paraId="40E4F06F" w14:textId="38CCAD6A" w:rsidR="00454A05" w:rsidRPr="00EE3E3B" w:rsidRDefault="00454A05" w:rsidP="00454A05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t xml:space="preserve">Từ:  </w:t>
            </w:r>
            <w:r>
              <w:rPr>
                <w:szCs w:val="28"/>
                <w:lang w:val="en-US"/>
              </w:rPr>
              <w:t>20</w:t>
            </w:r>
            <w:r w:rsidRPr="008145D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</w:rPr>
              <w:t>/202</w:t>
            </w:r>
            <w:r>
              <w:rPr>
                <w:szCs w:val="28"/>
              </w:rPr>
              <w:t>3</w:t>
            </w:r>
          </w:p>
          <w:p w14:paraId="5354ACA3" w14:textId="7E4CDB1B" w:rsidR="00454A05" w:rsidRPr="008145D9" w:rsidRDefault="00454A05" w:rsidP="00454A05">
            <w:pPr>
              <w:jc w:val="center"/>
              <w:rPr>
                <w:b/>
                <w:szCs w:val="28"/>
              </w:rPr>
            </w:pPr>
            <w:r w:rsidRPr="008145D9">
              <w:rPr>
                <w:szCs w:val="28"/>
              </w:rPr>
              <w:t>Đến: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28</w:t>
            </w:r>
            <w:r w:rsidRPr="008145D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</w:rPr>
              <w:t>/202</w:t>
            </w:r>
            <w:r>
              <w:rPr>
                <w:szCs w:val="28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17400197" w14:textId="77777777" w:rsidR="00086099" w:rsidRPr="00EE3E3B" w:rsidRDefault="00086099" w:rsidP="00086099">
            <w:pPr>
              <w:rPr>
                <w:szCs w:val="28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>
              <w:rPr>
                <w:szCs w:val="28"/>
              </w:rPr>
              <w:t xml:space="preserve">Học chương trình tuần </w:t>
            </w:r>
            <w:r>
              <w:rPr>
                <w:szCs w:val="28"/>
                <w:lang w:val="en-US"/>
              </w:rPr>
              <w:t>21</w:t>
            </w:r>
            <w:r>
              <w:rPr>
                <w:szCs w:val="28"/>
              </w:rPr>
              <w:t xml:space="preserve"> </w:t>
            </w:r>
          </w:p>
          <w:p w14:paraId="0D89C7D0" w14:textId="77777777" w:rsidR="00086099" w:rsidRPr="00454A05" w:rsidRDefault="00086099" w:rsidP="00086099">
            <w:pPr>
              <w:jc w:val="both"/>
              <w:rPr>
                <w:szCs w:val="28"/>
                <w:lang w:val="en-US"/>
              </w:rPr>
            </w:pPr>
            <w:r>
              <w:t xml:space="preserve">- </w:t>
            </w:r>
            <w:r>
              <w:rPr>
                <w:lang w:val="en-US"/>
              </w:rPr>
              <w:t>Duy trì công tác BDHSG 678</w:t>
            </w:r>
          </w:p>
          <w:p w14:paraId="726FC839" w14:textId="1A3A3F43" w:rsidR="00454A05" w:rsidRPr="008145D9" w:rsidRDefault="00086099" w:rsidP="004115D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Kiểm tra HĐSP tổ CM</w:t>
            </w:r>
          </w:p>
        </w:tc>
        <w:tc>
          <w:tcPr>
            <w:tcW w:w="1420" w:type="dxa"/>
          </w:tcPr>
          <w:p w14:paraId="444F3592" w14:textId="77777777" w:rsidR="00454A05" w:rsidRDefault="00086099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20-28/2</w:t>
            </w:r>
          </w:p>
          <w:p w14:paraId="47F5BEAD" w14:textId="77777777" w:rsidR="00086099" w:rsidRDefault="00086099" w:rsidP="00086099">
            <w:pPr>
              <w:jc w:val="center"/>
              <w:rPr>
                <w:szCs w:val="28"/>
                <w:lang w:val="en-US"/>
              </w:rPr>
            </w:pPr>
          </w:p>
          <w:p w14:paraId="456118D6" w14:textId="7AF862AF" w:rsidR="00086099" w:rsidRPr="00086099" w:rsidRDefault="00086099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24/2</w:t>
            </w:r>
          </w:p>
        </w:tc>
        <w:tc>
          <w:tcPr>
            <w:tcW w:w="1985" w:type="dxa"/>
          </w:tcPr>
          <w:p w14:paraId="5D484CC0" w14:textId="77777777" w:rsidR="00454A05" w:rsidRDefault="00086099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GVBM</w:t>
            </w:r>
          </w:p>
          <w:p w14:paraId="2FEE53EA" w14:textId="445962F6" w:rsidR="00086099" w:rsidRDefault="00086099" w:rsidP="0008609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GVBM</w:t>
            </w:r>
          </w:p>
          <w:p w14:paraId="39029366" w14:textId="003D7192" w:rsidR="00086099" w:rsidRPr="00086099" w:rsidRDefault="00086099" w:rsidP="0008609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 PHT</w:t>
            </w:r>
          </w:p>
        </w:tc>
      </w:tr>
    </w:tbl>
    <w:p w14:paraId="33959D6C" w14:textId="4535D207" w:rsidR="001F6828" w:rsidRPr="008145D9" w:rsidRDefault="001F6828" w:rsidP="001F6828">
      <w:pPr>
        <w:jc w:val="both"/>
        <w:rPr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 xml:space="preserve">  </w:t>
      </w:r>
      <w:r w:rsidRPr="008145D9">
        <w:rPr>
          <w:sz w:val="28"/>
          <w:szCs w:val="28"/>
          <w:lang w:val="en-US"/>
        </w:rPr>
        <w:tab/>
        <w:t xml:space="preserve">Trên đây là lịch công tác tháng </w:t>
      </w:r>
      <w:r w:rsidR="00C34736">
        <w:rPr>
          <w:sz w:val="28"/>
          <w:szCs w:val="28"/>
        </w:rPr>
        <w:t>0</w:t>
      </w:r>
      <w:r w:rsidR="00454A05">
        <w:rPr>
          <w:sz w:val="28"/>
          <w:szCs w:val="28"/>
          <w:lang w:val="en-US"/>
        </w:rPr>
        <w:t>2</w:t>
      </w:r>
      <w:r w:rsidRPr="008145D9">
        <w:rPr>
          <w:sz w:val="28"/>
          <w:szCs w:val="28"/>
          <w:lang w:val="en-US"/>
        </w:rPr>
        <w:t>/202</w:t>
      </w:r>
      <w:r w:rsidR="00C34736">
        <w:rPr>
          <w:sz w:val="28"/>
          <w:szCs w:val="28"/>
        </w:rPr>
        <w:t>3</w:t>
      </w:r>
      <w:r w:rsidRPr="008145D9">
        <w:rPr>
          <w:sz w:val="28"/>
          <w:szCs w:val="28"/>
          <w:lang w:val="en-US"/>
        </w:rPr>
        <w:t xml:space="preserve"> của CM Trường TH&amp;THCS Đại Sơn. </w:t>
      </w:r>
    </w:p>
    <w:p w14:paraId="11738210" w14:textId="77777777" w:rsidR="00DA045A" w:rsidRPr="008145D9" w:rsidRDefault="00DA045A" w:rsidP="00DA045A">
      <w:pPr>
        <w:ind w:left="2160" w:firstLine="720"/>
        <w:jc w:val="both"/>
        <w:rPr>
          <w:sz w:val="28"/>
          <w:szCs w:val="28"/>
          <w:lang w:val="en-US"/>
        </w:rPr>
      </w:pPr>
      <w:r w:rsidRPr="008145D9">
        <w:rPr>
          <w:sz w:val="28"/>
          <w:szCs w:val="28"/>
          <w:lang w:val="en-US"/>
        </w:rPr>
        <w:t>(Nếu có gì thay đổi sẽ thông báo sau)</w:t>
      </w:r>
    </w:p>
    <w:p w14:paraId="17515FA7" w14:textId="77777777" w:rsidR="00DA045A" w:rsidRPr="008145D9" w:rsidRDefault="00DA045A" w:rsidP="00DA045A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8145D9">
        <w:rPr>
          <w:b/>
          <w:bCs/>
          <w:i/>
          <w:iCs/>
          <w:kern w:val="32"/>
          <w:sz w:val="28"/>
          <w:szCs w:val="28"/>
        </w:rPr>
        <w:t>Nơi nhận:</w:t>
      </w:r>
      <w:r w:rsidRPr="008145D9">
        <w:rPr>
          <w:b/>
          <w:bCs/>
          <w:i/>
          <w:i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 w:rsidRPr="008145D9">
        <w:rPr>
          <w:b/>
          <w:bCs/>
          <w:kern w:val="32"/>
          <w:sz w:val="28"/>
          <w:szCs w:val="28"/>
          <w:lang w:val="en-US"/>
        </w:rPr>
        <w:t>PHÓ HIỆU TRƯỞNG</w:t>
      </w:r>
    </w:p>
    <w:p w14:paraId="27CF5A38" w14:textId="07928EB7" w:rsidR="00DA045A" w:rsidRPr="008145D9" w:rsidRDefault="00DA045A" w:rsidP="00DA045A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HT</w:t>
      </w:r>
      <w:r w:rsidRPr="008145D9">
        <w:rPr>
          <w:bCs/>
          <w:kern w:val="32"/>
          <w:sz w:val="28"/>
          <w:szCs w:val="28"/>
        </w:rPr>
        <w:t>,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Tổ trưởng</w:t>
      </w:r>
    </w:p>
    <w:p w14:paraId="58C4D3EF" w14:textId="1C79C325" w:rsidR="00DA045A" w:rsidRPr="008145D9" w:rsidRDefault="00DA045A" w:rsidP="00DA045A">
      <w:pPr>
        <w:jc w:val="both"/>
        <w:rPr>
          <w:i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Lưu: VT.</w:t>
      </w:r>
    </w:p>
    <w:p w14:paraId="12035D81" w14:textId="064032EB" w:rsidR="00DA045A" w:rsidRPr="008145D9" w:rsidRDefault="00DA045A" w:rsidP="00DA045A">
      <w:pPr>
        <w:jc w:val="both"/>
        <w:rPr>
          <w:b/>
          <w:sz w:val="28"/>
          <w:szCs w:val="28"/>
          <w:lang w:val="en-US"/>
        </w:rPr>
      </w:pPr>
      <w:r w:rsidRPr="008145D9">
        <w:rPr>
          <w:i/>
          <w:sz w:val="28"/>
          <w:szCs w:val="28"/>
          <w:lang w:val="en-US"/>
        </w:rPr>
        <w:t xml:space="preserve">                                                                                                  </w:t>
      </w:r>
      <w:r w:rsidRPr="008145D9">
        <w:rPr>
          <w:b/>
          <w:sz w:val="28"/>
          <w:szCs w:val="28"/>
          <w:lang w:val="en-US"/>
        </w:rPr>
        <w:t>Ngô Thị Hoài</w:t>
      </w:r>
    </w:p>
    <w:p w14:paraId="2626E400" w14:textId="77777777" w:rsidR="00DA045A" w:rsidRPr="008145D9" w:rsidRDefault="00DA045A" w:rsidP="00DA045A">
      <w:pPr>
        <w:jc w:val="both"/>
        <w:rPr>
          <w:sz w:val="28"/>
          <w:szCs w:val="28"/>
          <w:lang w:val="en-US"/>
        </w:rPr>
      </w:pPr>
    </w:p>
    <w:p w14:paraId="33959D73" w14:textId="77777777" w:rsidR="00A15E2B" w:rsidRPr="008145D9" w:rsidRDefault="00A15E2B" w:rsidP="00DA045A">
      <w:pPr>
        <w:jc w:val="both"/>
      </w:pPr>
    </w:p>
    <w:sectPr w:rsidR="00A15E2B" w:rsidRPr="008145D9" w:rsidSect="008E22A9"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C3BA2" w14:textId="77777777" w:rsidR="00FF7A60" w:rsidRDefault="00FF7A60" w:rsidP="008E22A9">
      <w:r>
        <w:separator/>
      </w:r>
    </w:p>
  </w:endnote>
  <w:endnote w:type="continuationSeparator" w:id="0">
    <w:p w14:paraId="38CE9EB7" w14:textId="77777777" w:rsidR="00FF7A60" w:rsidRDefault="00FF7A60" w:rsidP="008E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A5B51" w14:textId="77777777" w:rsidR="00FF7A60" w:rsidRDefault="00FF7A60" w:rsidP="008E22A9">
      <w:r>
        <w:separator/>
      </w:r>
    </w:p>
  </w:footnote>
  <w:footnote w:type="continuationSeparator" w:id="0">
    <w:p w14:paraId="668465CE" w14:textId="77777777" w:rsidR="00FF7A60" w:rsidRDefault="00FF7A60" w:rsidP="008E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F13FA"/>
    <w:multiLevelType w:val="hybridMultilevel"/>
    <w:tmpl w:val="0AB05A34"/>
    <w:lvl w:ilvl="0" w:tplc="DD48A1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7B7227C3"/>
    <w:multiLevelType w:val="hybridMultilevel"/>
    <w:tmpl w:val="8ACA0932"/>
    <w:lvl w:ilvl="0" w:tplc="17240A1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8152382">
    <w:abstractNumId w:val="0"/>
  </w:num>
  <w:num w:numId="2" w16cid:durableId="1700275582">
    <w:abstractNumId w:val="1"/>
  </w:num>
  <w:num w:numId="3" w16cid:durableId="23792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828"/>
    <w:rsid w:val="00052E49"/>
    <w:rsid w:val="00063026"/>
    <w:rsid w:val="00086099"/>
    <w:rsid w:val="000A715D"/>
    <w:rsid w:val="000B04E1"/>
    <w:rsid w:val="000B382E"/>
    <w:rsid w:val="001F6828"/>
    <w:rsid w:val="00290CA5"/>
    <w:rsid w:val="002F674B"/>
    <w:rsid w:val="002F7FE9"/>
    <w:rsid w:val="0033440A"/>
    <w:rsid w:val="00344A1E"/>
    <w:rsid w:val="003465A3"/>
    <w:rsid w:val="00454A05"/>
    <w:rsid w:val="005A310E"/>
    <w:rsid w:val="005C09AF"/>
    <w:rsid w:val="00615CD0"/>
    <w:rsid w:val="007A4DEF"/>
    <w:rsid w:val="008145D9"/>
    <w:rsid w:val="008E22A9"/>
    <w:rsid w:val="009B08DD"/>
    <w:rsid w:val="00A15AD4"/>
    <w:rsid w:val="00A15E2B"/>
    <w:rsid w:val="00AD4804"/>
    <w:rsid w:val="00B245D4"/>
    <w:rsid w:val="00C17F79"/>
    <w:rsid w:val="00C34736"/>
    <w:rsid w:val="00CC6B8C"/>
    <w:rsid w:val="00D26C03"/>
    <w:rsid w:val="00DA045A"/>
    <w:rsid w:val="00DA0836"/>
    <w:rsid w:val="00EE3E3B"/>
    <w:rsid w:val="00F42C6D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959C40"/>
  <w15:chartTrackingRefBased/>
  <w15:docId w15:val="{297A78BC-8710-4FC6-8193-F431B0BA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828"/>
    <w:pPr>
      <w:spacing w:after="0" w:line="240" w:lineRule="auto"/>
    </w:pPr>
    <w:rPr>
      <w:rFonts w:eastAsia="Times New Roman" w:cs="Times New Roman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6828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F6828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C17F79"/>
    <w:pPr>
      <w:spacing w:after="160" w:line="256" w:lineRule="auto"/>
      <w:ind w:left="720"/>
      <w:contextualSpacing/>
    </w:pPr>
    <w:rPr>
      <w:rFonts w:eastAsiaTheme="minorHAnsi" w:cstheme="minorBidi"/>
      <w:sz w:val="2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E22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2A9"/>
    <w:rPr>
      <w:rFonts w:eastAsia="Times New Roman" w:cs="Times New Roman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E22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2A9"/>
    <w:rPr>
      <w:rFonts w:eastAsia="Times New Roman" w:cs="Times New Roman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ngothihoai86</cp:lastModifiedBy>
  <cp:revision>2</cp:revision>
  <cp:lastPrinted>2023-01-05T01:00:00Z</cp:lastPrinted>
  <dcterms:created xsi:type="dcterms:W3CDTF">2023-01-31T08:35:00Z</dcterms:created>
  <dcterms:modified xsi:type="dcterms:W3CDTF">2023-01-31T08:35:00Z</dcterms:modified>
</cp:coreProperties>
</file>